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C496" w14:textId="18AE916F" w:rsidR="00C9061A" w:rsidRPr="00833C28" w:rsidRDefault="003B6E3D" w:rsidP="00C9061A">
      <w:pPr>
        <w:jc w:val="center"/>
        <w:rPr>
          <w:rFonts w:ascii="Verdana" w:hAnsi="Verdana"/>
          <w:b/>
          <w:bCs/>
          <w:sz w:val="24"/>
          <w:szCs w:val="24"/>
        </w:rPr>
      </w:pPr>
      <w:r w:rsidRPr="00833C28">
        <w:rPr>
          <w:rFonts w:ascii="Verdana" w:hAnsi="Verdana"/>
          <w:b/>
          <w:bCs/>
          <w:sz w:val="24"/>
          <w:szCs w:val="24"/>
        </w:rPr>
        <w:t xml:space="preserve">FOOD FRENZY </w:t>
      </w:r>
      <w:r w:rsidR="00C9061A" w:rsidRPr="00833C28">
        <w:rPr>
          <w:rFonts w:ascii="Verdana" w:hAnsi="Verdana"/>
          <w:b/>
          <w:bCs/>
          <w:sz w:val="24"/>
          <w:szCs w:val="24"/>
        </w:rPr>
        <w:t>ONLINE RESULTS REPORTING WORKSHEET</w:t>
      </w:r>
      <w:r w:rsidR="005C6248" w:rsidRPr="00833C28">
        <w:rPr>
          <w:rFonts w:ascii="Verdana" w:hAnsi="Verdana"/>
          <w:b/>
          <w:bCs/>
          <w:sz w:val="24"/>
          <w:szCs w:val="24"/>
        </w:rPr>
        <w:t xml:space="preserve"> </w:t>
      </w:r>
    </w:p>
    <w:p w14:paraId="5A9B9179" w14:textId="0B503F6D" w:rsidR="00C9061A" w:rsidRPr="00833C28" w:rsidRDefault="00C9061A" w:rsidP="00C9061A">
      <w:pPr>
        <w:rPr>
          <w:rFonts w:ascii="Verdana" w:hAnsi="Verdana"/>
        </w:rPr>
      </w:pPr>
      <w:r w:rsidRPr="00833C28">
        <w:rPr>
          <w:rFonts w:ascii="Verdana" w:hAnsi="Verdana"/>
        </w:rPr>
        <w:t xml:space="preserve">Please complete your </w:t>
      </w:r>
      <w:hyperlink r:id="rId4" w:history="1">
        <w:r w:rsidRPr="00833C28">
          <w:rPr>
            <w:rStyle w:val="Hyperlink"/>
            <w:rFonts w:ascii="Verdana" w:hAnsi="Verdana"/>
          </w:rPr>
          <w:t>Online Results Report</w:t>
        </w:r>
      </w:hyperlink>
      <w:r w:rsidRPr="00833C28">
        <w:rPr>
          <w:rFonts w:ascii="Verdana" w:hAnsi="Verdana"/>
        </w:rPr>
        <w:t xml:space="preserve"> </w:t>
      </w:r>
      <w:r w:rsidRPr="00833C28">
        <w:rPr>
          <w:rFonts w:ascii="Verdana" w:hAnsi="Verdana"/>
          <w:b/>
          <w:bCs/>
        </w:rPr>
        <w:t>by 3pm, Tuesday,</w:t>
      </w:r>
      <w:r w:rsidR="002A6C25">
        <w:rPr>
          <w:rFonts w:ascii="Verdana" w:hAnsi="Verdana"/>
          <w:b/>
          <w:bCs/>
        </w:rPr>
        <w:t xml:space="preserve"> </w:t>
      </w:r>
      <w:r w:rsidR="00453061">
        <w:rPr>
          <w:rFonts w:ascii="Verdana" w:hAnsi="Verdana"/>
          <w:b/>
          <w:bCs/>
        </w:rPr>
        <w:t>August 5</w:t>
      </w:r>
      <w:r w:rsidR="00453061">
        <w:rPr>
          <w:rFonts w:ascii="Verdana" w:hAnsi="Verdana"/>
          <w:b/>
          <w:bCs/>
          <w:vertAlign w:val="superscript"/>
        </w:rPr>
        <w:t>th</w:t>
      </w:r>
      <w:r w:rsidR="00453061">
        <w:rPr>
          <w:rFonts w:ascii="Verdana" w:hAnsi="Verdana"/>
        </w:rPr>
        <w:t xml:space="preserve">. </w:t>
      </w:r>
      <w:r w:rsidRPr="00833C28">
        <w:rPr>
          <w:rFonts w:ascii="Verdana" w:hAnsi="Verdana"/>
        </w:rPr>
        <w:t xml:space="preserve">We will announce results on Thursday, </w:t>
      </w:r>
      <w:r w:rsidR="005C6248" w:rsidRPr="00833C28">
        <w:rPr>
          <w:rFonts w:ascii="Verdana" w:hAnsi="Verdana"/>
        </w:rPr>
        <w:t xml:space="preserve">August </w:t>
      </w:r>
      <w:r w:rsidR="00453061">
        <w:rPr>
          <w:rFonts w:ascii="Verdana" w:hAnsi="Verdana"/>
        </w:rPr>
        <w:t>7</w:t>
      </w:r>
      <w:r w:rsidR="00453061" w:rsidRPr="00453061">
        <w:rPr>
          <w:rFonts w:ascii="Verdana" w:hAnsi="Verdana"/>
          <w:vertAlign w:val="superscript"/>
        </w:rPr>
        <w:t>th</w:t>
      </w:r>
      <w:r w:rsidR="00453061">
        <w:rPr>
          <w:rFonts w:ascii="Verdana" w:hAnsi="Verdana"/>
        </w:rPr>
        <w:t>.</w:t>
      </w:r>
    </w:p>
    <w:p w14:paraId="3B92CF46" w14:textId="25654910" w:rsidR="00C9061A" w:rsidRPr="00833C28" w:rsidRDefault="00C9061A" w:rsidP="00C9061A">
      <w:pPr>
        <w:rPr>
          <w:rFonts w:ascii="Verdana" w:hAnsi="Verdana"/>
        </w:rPr>
      </w:pPr>
      <w:r w:rsidRPr="002A6C25">
        <w:rPr>
          <w:rFonts w:ascii="Verdana" w:hAnsi="Verdana"/>
          <w:b/>
          <w:bCs/>
        </w:rPr>
        <w:t>This worksheet will not be turned in.</w:t>
      </w:r>
      <w:r w:rsidRPr="00833C28">
        <w:rPr>
          <w:rFonts w:ascii="Verdana" w:hAnsi="Verdana"/>
        </w:rPr>
        <w:t xml:space="preserve"> It is a tool to help you organize your information for input into the Online Results Report. </w:t>
      </w:r>
    </w:p>
    <w:p w14:paraId="451B2A40" w14:textId="603EC594" w:rsidR="004839A6" w:rsidRPr="00833C28" w:rsidRDefault="00242A79" w:rsidP="00242A79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Organization Info</w:t>
      </w:r>
    </w:p>
    <w:tbl>
      <w:tblPr>
        <w:tblStyle w:val="TableGrid"/>
        <w:tblpPr w:leftFromText="180" w:rightFromText="180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2A79" w:rsidRPr="00833C28" w14:paraId="143B31BB" w14:textId="77777777" w:rsidTr="00242A79">
        <w:tc>
          <w:tcPr>
            <w:tcW w:w="4675" w:type="dxa"/>
          </w:tcPr>
          <w:p w14:paraId="2E7F5E1F" w14:textId="77777777" w:rsidR="00242A79" w:rsidRPr="00833C28" w:rsidRDefault="00242A79" w:rsidP="00242A7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Organization</w:t>
            </w:r>
          </w:p>
          <w:p w14:paraId="674AA998" w14:textId="77777777" w:rsidR="00242A79" w:rsidRPr="00833C28" w:rsidRDefault="00242A79" w:rsidP="00242A79">
            <w:pPr>
              <w:rPr>
                <w:rFonts w:ascii="Verdana" w:hAnsi="Verdana"/>
              </w:rPr>
            </w:pPr>
          </w:p>
        </w:tc>
        <w:tc>
          <w:tcPr>
            <w:tcW w:w="4675" w:type="dxa"/>
          </w:tcPr>
          <w:p w14:paraId="3659205C" w14:textId="77777777" w:rsidR="00242A79" w:rsidRPr="00833C28" w:rsidRDefault="00242A79" w:rsidP="00242A79">
            <w:pPr>
              <w:rPr>
                <w:rFonts w:ascii="Verdana" w:hAnsi="Verdana"/>
                <w:color w:val="BFBFBF" w:themeColor="background1" w:themeShade="BF"/>
              </w:rPr>
            </w:pPr>
          </w:p>
        </w:tc>
      </w:tr>
      <w:tr w:rsidR="002A6C25" w:rsidRPr="00833C28" w14:paraId="049C56C3" w14:textId="77777777" w:rsidTr="00242A79">
        <w:tc>
          <w:tcPr>
            <w:tcW w:w="4675" w:type="dxa"/>
          </w:tcPr>
          <w:p w14:paraId="4353D700" w14:textId="0CDDB5EC" w:rsidR="002A6C25" w:rsidRPr="00833C28" w:rsidRDefault="002A6C25" w:rsidP="00242A7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Sector</w:t>
            </w:r>
          </w:p>
        </w:tc>
        <w:tc>
          <w:tcPr>
            <w:tcW w:w="4675" w:type="dxa"/>
          </w:tcPr>
          <w:p w14:paraId="026C022E" w14:textId="77777777" w:rsidR="002A6C25" w:rsidRPr="00833C28" w:rsidRDefault="002A6C25" w:rsidP="00242A79">
            <w:pPr>
              <w:rPr>
                <w:rFonts w:ascii="Verdana" w:hAnsi="Verdana"/>
                <w:color w:val="BFBFBF" w:themeColor="background1" w:themeShade="BF"/>
              </w:rPr>
            </w:pPr>
          </w:p>
        </w:tc>
      </w:tr>
      <w:tr w:rsidR="00242A79" w:rsidRPr="00833C28" w14:paraId="18599477" w14:textId="77777777" w:rsidTr="00242A79">
        <w:tc>
          <w:tcPr>
            <w:tcW w:w="4675" w:type="dxa"/>
          </w:tcPr>
          <w:p w14:paraId="3DEF9146" w14:textId="77777777" w:rsidR="00242A79" w:rsidRPr="00833C28" w:rsidRDefault="00242A79" w:rsidP="00242A7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Food Frenzy Coordinator</w:t>
            </w:r>
          </w:p>
        </w:tc>
        <w:tc>
          <w:tcPr>
            <w:tcW w:w="4675" w:type="dxa"/>
          </w:tcPr>
          <w:p w14:paraId="2AA50911" w14:textId="77777777" w:rsidR="00242A79" w:rsidRPr="00833C28" w:rsidRDefault="00242A79" w:rsidP="00242A79">
            <w:pPr>
              <w:rPr>
                <w:rFonts w:ascii="Verdana" w:hAnsi="Verdana"/>
                <w:color w:val="BFBFBF" w:themeColor="background1" w:themeShade="BF"/>
              </w:rPr>
            </w:pPr>
          </w:p>
        </w:tc>
      </w:tr>
      <w:tr w:rsidR="00242A79" w:rsidRPr="00833C28" w14:paraId="0CBA4EE6" w14:textId="77777777" w:rsidTr="00242A79">
        <w:tc>
          <w:tcPr>
            <w:tcW w:w="4675" w:type="dxa"/>
          </w:tcPr>
          <w:p w14:paraId="3FA1510D" w14:textId="77777777" w:rsidR="00242A79" w:rsidRPr="00833C28" w:rsidRDefault="00242A79" w:rsidP="00242A7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Number of company employees</w:t>
            </w:r>
          </w:p>
          <w:p w14:paraId="2AAF45ED" w14:textId="77777777" w:rsidR="00242A79" w:rsidRPr="00833C28" w:rsidRDefault="00242A79" w:rsidP="00242A7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(2 half time employees = 1 FTE)</w:t>
            </w:r>
          </w:p>
        </w:tc>
        <w:tc>
          <w:tcPr>
            <w:tcW w:w="4675" w:type="dxa"/>
          </w:tcPr>
          <w:p w14:paraId="211A65A6" w14:textId="77777777" w:rsidR="00242A79" w:rsidRPr="00833C28" w:rsidRDefault="00242A79" w:rsidP="00242A79">
            <w:pPr>
              <w:rPr>
                <w:rFonts w:ascii="Verdana" w:hAnsi="Verdana"/>
              </w:rPr>
            </w:pPr>
          </w:p>
        </w:tc>
      </w:tr>
      <w:tr w:rsidR="00242A79" w:rsidRPr="00833C28" w14:paraId="69A31EE1" w14:textId="77777777" w:rsidTr="00242A79">
        <w:tc>
          <w:tcPr>
            <w:tcW w:w="4675" w:type="dxa"/>
          </w:tcPr>
          <w:p w14:paraId="62718CDE" w14:textId="77777777" w:rsidR="00242A79" w:rsidRPr="00833C28" w:rsidRDefault="00242A79" w:rsidP="00242A7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Number of employees who participated in Food Frenzy</w:t>
            </w:r>
          </w:p>
        </w:tc>
        <w:tc>
          <w:tcPr>
            <w:tcW w:w="4675" w:type="dxa"/>
          </w:tcPr>
          <w:p w14:paraId="39360D25" w14:textId="77777777" w:rsidR="00242A79" w:rsidRPr="00833C28" w:rsidRDefault="00242A79" w:rsidP="00242A79">
            <w:pPr>
              <w:rPr>
                <w:rFonts w:ascii="Verdana" w:hAnsi="Verdana"/>
              </w:rPr>
            </w:pPr>
          </w:p>
        </w:tc>
      </w:tr>
    </w:tbl>
    <w:p w14:paraId="1D711CF5" w14:textId="77777777" w:rsidR="002A6C25" w:rsidRDefault="002A6C25" w:rsidP="00723B98">
      <w:pPr>
        <w:rPr>
          <w:rFonts w:ascii="Verdana" w:hAnsi="Verdana"/>
          <w:b/>
          <w:bCs/>
        </w:rPr>
      </w:pPr>
    </w:p>
    <w:p w14:paraId="1DC3BB07" w14:textId="77777777" w:rsidR="00723B98" w:rsidRDefault="00723B98" w:rsidP="00723B98">
      <w:pPr>
        <w:rPr>
          <w:rFonts w:ascii="Verdana" w:hAnsi="Verdana"/>
          <w:b/>
          <w:bCs/>
        </w:rPr>
      </w:pPr>
    </w:p>
    <w:p w14:paraId="2094100C" w14:textId="16964210" w:rsidR="00242A79" w:rsidRPr="00833C28" w:rsidRDefault="00242A79" w:rsidP="00242A79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Monetary Donations</w:t>
      </w:r>
    </w:p>
    <w:p w14:paraId="55F9133A" w14:textId="216995E5" w:rsidR="00242A79" w:rsidRPr="00833C28" w:rsidRDefault="00242A79" w:rsidP="00C9061A">
      <w:pPr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Cash Donations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2A79" w:rsidRPr="00833C28" w14:paraId="6017A347" w14:textId="77777777" w:rsidTr="00764539">
        <w:tc>
          <w:tcPr>
            <w:tcW w:w="4675" w:type="dxa"/>
          </w:tcPr>
          <w:p w14:paraId="51C27CA6" w14:textId="40A4BBB7" w:rsidR="00242A79" w:rsidRPr="00833C28" w:rsidRDefault="00242A79" w:rsidP="0076453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Bills Donated</w:t>
            </w:r>
          </w:p>
        </w:tc>
        <w:tc>
          <w:tcPr>
            <w:tcW w:w="4675" w:type="dxa"/>
          </w:tcPr>
          <w:p w14:paraId="2D34DD39" w14:textId="77777777" w:rsidR="00242A79" w:rsidRPr="00833C28" w:rsidRDefault="00242A79" w:rsidP="00764539">
            <w:pPr>
              <w:rPr>
                <w:rFonts w:ascii="Verdana" w:hAnsi="Verdana"/>
              </w:rPr>
            </w:pPr>
          </w:p>
        </w:tc>
      </w:tr>
      <w:tr w:rsidR="00242A79" w:rsidRPr="00833C28" w14:paraId="0CC6138F" w14:textId="77777777" w:rsidTr="00764539">
        <w:tc>
          <w:tcPr>
            <w:tcW w:w="4675" w:type="dxa"/>
          </w:tcPr>
          <w:p w14:paraId="05DFD741" w14:textId="33DB6FD9" w:rsidR="00242A79" w:rsidRPr="00833C28" w:rsidRDefault="00242A79" w:rsidP="0076453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Coins Donated</w:t>
            </w:r>
          </w:p>
        </w:tc>
        <w:tc>
          <w:tcPr>
            <w:tcW w:w="4675" w:type="dxa"/>
          </w:tcPr>
          <w:p w14:paraId="775180C6" w14:textId="77777777" w:rsidR="00242A79" w:rsidRPr="00833C28" w:rsidRDefault="00242A79" w:rsidP="00764539">
            <w:pPr>
              <w:rPr>
                <w:rFonts w:ascii="Verdana" w:hAnsi="Verdana"/>
              </w:rPr>
            </w:pPr>
          </w:p>
        </w:tc>
      </w:tr>
    </w:tbl>
    <w:p w14:paraId="2A7D70A9" w14:textId="77777777" w:rsidR="00242A79" w:rsidRPr="00833C28" w:rsidRDefault="00242A79" w:rsidP="00C9061A">
      <w:pPr>
        <w:rPr>
          <w:rFonts w:ascii="Verdana" w:hAnsi="Verdana"/>
          <w:b/>
          <w:bCs/>
        </w:rPr>
      </w:pPr>
    </w:p>
    <w:p w14:paraId="06A137A3" w14:textId="049EA2B1" w:rsidR="004839A6" w:rsidRPr="00833C28" w:rsidRDefault="00242A79" w:rsidP="00C9061A">
      <w:pPr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C</w:t>
      </w:r>
      <w:r w:rsidR="004839A6" w:rsidRPr="00833C28">
        <w:rPr>
          <w:rFonts w:ascii="Verdana" w:hAnsi="Verdana"/>
          <w:b/>
          <w:bCs/>
        </w:rPr>
        <w:t>heck Donations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39A6" w:rsidRPr="00833C28" w14:paraId="616E5F55" w14:textId="77777777" w:rsidTr="00764539">
        <w:tc>
          <w:tcPr>
            <w:tcW w:w="4675" w:type="dxa"/>
          </w:tcPr>
          <w:p w14:paraId="4B7C4F02" w14:textId="5D1FA20E" w:rsidR="00494B54" w:rsidRPr="00833C28" w:rsidRDefault="004839A6" w:rsidP="00F86BB8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Number of Checks Donate</w:t>
            </w:r>
            <w:r w:rsidR="00B52FA4" w:rsidRPr="00833C28">
              <w:rPr>
                <w:rFonts w:ascii="Verdana" w:hAnsi="Verdana"/>
              </w:rPr>
              <w:t>d</w:t>
            </w:r>
          </w:p>
        </w:tc>
        <w:tc>
          <w:tcPr>
            <w:tcW w:w="4675" w:type="dxa"/>
          </w:tcPr>
          <w:p w14:paraId="7AEFED45" w14:textId="77777777" w:rsidR="004839A6" w:rsidRPr="00833C28" w:rsidRDefault="004839A6" w:rsidP="00764539">
            <w:pPr>
              <w:rPr>
                <w:rFonts w:ascii="Verdana" w:hAnsi="Verdana"/>
              </w:rPr>
            </w:pPr>
          </w:p>
        </w:tc>
      </w:tr>
      <w:tr w:rsidR="004839A6" w:rsidRPr="00833C28" w14:paraId="4ED1F103" w14:textId="77777777" w:rsidTr="00764539">
        <w:tc>
          <w:tcPr>
            <w:tcW w:w="4675" w:type="dxa"/>
          </w:tcPr>
          <w:p w14:paraId="624C360A" w14:textId="2198D2EC" w:rsidR="00494B54" w:rsidRPr="00833C28" w:rsidRDefault="004839A6" w:rsidP="00F86BB8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Checks Donated</w:t>
            </w:r>
          </w:p>
        </w:tc>
        <w:tc>
          <w:tcPr>
            <w:tcW w:w="4675" w:type="dxa"/>
          </w:tcPr>
          <w:p w14:paraId="20C208A2" w14:textId="77777777" w:rsidR="004839A6" w:rsidRPr="00833C28" w:rsidRDefault="004839A6" w:rsidP="00764539">
            <w:pPr>
              <w:rPr>
                <w:rFonts w:ascii="Verdana" w:hAnsi="Verdana"/>
              </w:rPr>
            </w:pPr>
          </w:p>
        </w:tc>
      </w:tr>
    </w:tbl>
    <w:p w14:paraId="231A1923" w14:textId="50D164B7" w:rsidR="004839A6" w:rsidRPr="00833C28" w:rsidRDefault="004839A6" w:rsidP="00C9061A">
      <w:pPr>
        <w:rPr>
          <w:rFonts w:ascii="Verdana" w:hAnsi="Verdana"/>
        </w:rPr>
      </w:pPr>
    </w:p>
    <w:p w14:paraId="0C119DC5" w14:textId="616FBEAC" w:rsidR="00187716" w:rsidRPr="00833C28" w:rsidRDefault="00187716" w:rsidP="00C9061A">
      <w:pPr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Other Monetary Donations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7716" w:rsidRPr="00833C28" w14:paraId="67B3E636" w14:textId="77777777" w:rsidTr="00187716">
        <w:tc>
          <w:tcPr>
            <w:tcW w:w="4675" w:type="dxa"/>
          </w:tcPr>
          <w:p w14:paraId="5FB61A19" w14:textId="5CE2190B" w:rsidR="00187716" w:rsidRPr="00833C28" w:rsidRDefault="00242A79" w:rsidP="00C9061A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Credit Card Envelopes</w:t>
            </w:r>
            <w:r w:rsidR="002A6C25">
              <w:rPr>
                <w:rFonts w:ascii="Verdana" w:hAnsi="Verdana"/>
              </w:rPr>
              <w:t xml:space="preserve"> </w:t>
            </w:r>
          </w:p>
        </w:tc>
        <w:tc>
          <w:tcPr>
            <w:tcW w:w="4675" w:type="dxa"/>
          </w:tcPr>
          <w:p w14:paraId="681423F2" w14:textId="17B002A2" w:rsidR="00187716" w:rsidRPr="00833C28" w:rsidRDefault="00187716" w:rsidP="00C9061A">
            <w:pPr>
              <w:rPr>
                <w:rFonts w:ascii="Verdana" w:hAnsi="Verdana"/>
              </w:rPr>
            </w:pPr>
          </w:p>
        </w:tc>
      </w:tr>
      <w:tr w:rsidR="00242A79" w:rsidRPr="00833C28" w14:paraId="00B4ED52" w14:textId="77777777" w:rsidTr="00187716">
        <w:tc>
          <w:tcPr>
            <w:tcW w:w="4675" w:type="dxa"/>
          </w:tcPr>
          <w:p w14:paraId="5A7CFA0E" w14:textId="546F3EA5" w:rsidR="00242A79" w:rsidRPr="00833C28" w:rsidRDefault="00242A79" w:rsidP="00C9061A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Online Donations through your Mightycause page</w:t>
            </w:r>
            <w:r w:rsidR="002A6C25">
              <w:rPr>
                <w:rFonts w:ascii="Verdana" w:hAnsi="Verdana"/>
              </w:rPr>
              <w:t xml:space="preserve"> (or other fundraising platform- i.e. Benevity or YourCause)</w:t>
            </w:r>
          </w:p>
        </w:tc>
        <w:tc>
          <w:tcPr>
            <w:tcW w:w="4675" w:type="dxa"/>
          </w:tcPr>
          <w:p w14:paraId="0791D56A" w14:textId="77777777" w:rsidR="00242A79" w:rsidRPr="00833C28" w:rsidRDefault="00242A79" w:rsidP="00C9061A">
            <w:pPr>
              <w:rPr>
                <w:rFonts w:ascii="Verdana" w:hAnsi="Verdana"/>
              </w:rPr>
            </w:pPr>
          </w:p>
        </w:tc>
      </w:tr>
      <w:tr w:rsidR="00187716" w:rsidRPr="00833C28" w14:paraId="426F2AC4" w14:textId="77777777" w:rsidTr="00187716">
        <w:tc>
          <w:tcPr>
            <w:tcW w:w="4675" w:type="dxa"/>
          </w:tcPr>
          <w:p w14:paraId="7B9383A6" w14:textId="5661B4DA" w:rsidR="00187716" w:rsidRPr="00833C28" w:rsidRDefault="00187716" w:rsidP="00C9061A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Donation</w:t>
            </w:r>
            <w:r w:rsidR="002A6C25">
              <w:rPr>
                <w:rFonts w:ascii="Verdana" w:hAnsi="Verdana"/>
              </w:rPr>
              <w:t>s</w:t>
            </w:r>
            <w:r w:rsidRPr="00833C28">
              <w:rPr>
                <w:rFonts w:ascii="Verdana" w:hAnsi="Verdana"/>
              </w:rPr>
              <w:t xml:space="preserve"> Sent in Advance By Mail</w:t>
            </w:r>
          </w:p>
        </w:tc>
        <w:tc>
          <w:tcPr>
            <w:tcW w:w="4675" w:type="dxa"/>
          </w:tcPr>
          <w:p w14:paraId="652E75EE" w14:textId="77777777" w:rsidR="00187716" w:rsidRPr="00833C28" w:rsidRDefault="00187716" w:rsidP="00C9061A">
            <w:pPr>
              <w:rPr>
                <w:rFonts w:ascii="Verdana" w:hAnsi="Verdana"/>
              </w:rPr>
            </w:pPr>
          </w:p>
        </w:tc>
      </w:tr>
      <w:tr w:rsidR="00187716" w:rsidRPr="00833C28" w14:paraId="4A00237D" w14:textId="77777777" w:rsidTr="00187716">
        <w:tc>
          <w:tcPr>
            <w:tcW w:w="4675" w:type="dxa"/>
          </w:tcPr>
          <w:p w14:paraId="3DC86BFB" w14:textId="77620897" w:rsidR="00187716" w:rsidRPr="00833C28" w:rsidRDefault="00187716" w:rsidP="00C9061A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$ Amount of Donations via More Meals Club (</w:t>
            </w:r>
            <w:r w:rsidR="00833C28">
              <w:rPr>
                <w:rFonts w:ascii="Verdana" w:hAnsi="Verdana"/>
              </w:rPr>
              <w:t>recurring donations)</w:t>
            </w:r>
            <w:r w:rsidR="002A6C25">
              <w:rPr>
                <w:rFonts w:ascii="Verdana" w:hAnsi="Verdana"/>
              </w:rPr>
              <w:t xml:space="preserve"> or Payroll Deductions</w:t>
            </w:r>
          </w:p>
        </w:tc>
        <w:tc>
          <w:tcPr>
            <w:tcW w:w="4675" w:type="dxa"/>
          </w:tcPr>
          <w:p w14:paraId="4CE360A9" w14:textId="09485423" w:rsidR="00187716" w:rsidRPr="00833C28" w:rsidRDefault="002A6C25" w:rsidP="00C9061A">
            <w:pPr>
              <w:rPr>
                <w:rFonts w:ascii="Verdana" w:hAnsi="Verdana"/>
              </w:rPr>
            </w:pPr>
            <w:r>
              <w:rPr>
                <w:rFonts w:ascii="Verdana" w:hAnsi="Verdana"/>
                <w:color w:val="BFBFBF" w:themeColor="background1" w:themeShade="BF"/>
              </w:rPr>
              <w:t>Calculate the gift total over the course of the whole year</w:t>
            </w:r>
          </w:p>
        </w:tc>
      </w:tr>
      <w:tr w:rsidR="00187716" w:rsidRPr="00833C28" w14:paraId="5E8169FF" w14:textId="77777777" w:rsidTr="002A6C25">
        <w:trPr>
          <w:trHeight w:val="287"/>
        </w:trPr>
        <w:tc>
          <w:tcPr>
            <w:tcW w:w="4675" w:type="dxa"/>
          </w:tcPr>
          <w:p w14:paraId="19F8A20C" w14:textId="7E7429A3" w:rsidR="00187716" w:rsidRPr="00833C28" w:rsidRDefault="00187716" w:rsidP="00187716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 xml:space="preserve">Total $ Amount of </w:t>
            </w:r>
            <w:r w:rsidR="002A6C25">
              <w:rPr>
                <w:rFonts w:ascii="Verdana" w:hAnsi="Verdana"/>
              </w:rPr>
              <w:t xml:space="preserve">Pending </w:t>
            </w:r>
            <w:r w:rsidRPr="00833C28">
              <w:rPr>
                <w:rFonts w:ascii="Verdana" w:hAnsi="Verdana"/>
              </w:rPr>
              <w:t>Company Match</w:t>
            </w:r>
          </w:p>
          <w:p w14:paraId="025E4210" w14:textId="015A1DA7" w:rsidR="00187716" w:rsidRPr="00833C28" w:rsidRDefault="00187716" w:rsidP="00187716">
            <w:pPr>
              <w:rPr>
                <w:rFonts w:ascii="Verdana" w:hAnsi="Verdana"/>
              </w:rPr>
            </w:pPr>
          </w:p>
        </w:tc>
        <w:tc>
          <w:tcPr>
            <w:tcW w:w="4675" w:type="dxa"/>
          </w:tcPr>
          <w:p w14:paraId="75191682" w14:textId="6CF0D3A7" w:rsidR="00187716" w:rsidRPr="00833C28" w:rsidRDefault="00265763" w:rsidP="00C9061A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Include matches that are pending from employees or the company</w:t>
            </w:r>
            <w:r w:rsidR="002A6C25">
              <w:rPr>
                <w:rFonts w:ascii="Verdana" w:hAnsi="Verdana"/>
                <w:color w:val="BFBFBF" w:themeColor="background1" w:themeShade="BF"/>
              </w:rPr>
              <w:t>, not matches already counted in one of the categories above</w:t>
            </w:r>
          </w:p>
        </w:tc>
      </w:tr>
      <w:tr w:rsidR="00242A79" w:rsidRPr="00833C28" w14:paraId="04278C10" w14:textId="77777777" w:rsidTr="00764539">
        <w:tc>
          <w:tcPr>
            <w:tcW w:w="4675" w:type="dxa"/>
          </w:tcPr>
          <w:p w14:paraId="2F9AE19A" w14:textId="1E541B30" w:rsidR="00242A79" w:rsidRPr="00833C28" w:rsidRDefault="00242A79" w:rsidP="00764539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b/>
                <w:bCs/>
              </w:rPr>
              <w:lastRenderedPageBreak/>
              <w:t>Total Monetary Donations</w:t>
            </w:r>
          </w:p>
          <w:p w14:paraId="63CD9E32" w14:textId="77777777" w:rsidR="00242A79" w:rsidRPr="00833C28" w:rsidRDefault="00242A79" w:rsidP="00764539">
            <w:pPr>
              <w:rPr>
                <w:rFonts w:ascii="Verdana" w:hAnsi="Verdana"/>
              </w:rPr>
            </w:pPr>
          </w:p>
        </w:tc>
        <w:tc>
          <w:tcPr>
            <w:tcW w:w="4675" w:type="dxa"/>
          </w:tcPr>
          <w:p w14:paraId="623AC86B" w14:textId="5FDDC4EC" w:rsidR="00242A79" w:rsidRPr="00833C28" w:rsidRDefault="00242A79" w:rsidP="00764539">
            <w:pPr>
              <w:rPr>
                <w:rFonts w:ascii="Verdana" w:hAnsi="Verdana"/>
                <w:color w:val="BFBFBF" w:themeColor="background1" w:themeShade="BF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Sum of all financial donations</w:t>
            </w:r>
          </w:p>
        </w:tc>
      </w:tr>
      <w:tr w:rsidR="00242A79" w:rsidRPr="00833C28" w14:paraId="5265A1C2" w14:textId="77777777" w:rsidTr="00764539">
        <w:tc>
          <w:tcPr>
            <w:tcW w:w="4675" w:type="dxa"/>
          </w:tcPr>
          <w:p w14:paraId="46B541A3" w14:textId="72748C67" w:rsidR="00242A79" w:rsidRPr="00833C28" w:rsidRDefault="00242A79" w:rsidP="00764539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b/>
                <w:bCs/>
              </w:rPr>
              <w:t>Total Monetary Points</w:t>
            </w:r>
          </w:p>
        </w:tc>
        <w:tc>
          <w:tcPr>
            <w:tcW w:w="4675" w:type="dxa"/>
          </w:tcPr>
          <w:p w14:paraId="32A3D66B" w14:textId="433334BB" w:rsidR="00242A79" w:rsidRPr="00833C28" w:rsidRDefault="00242A79" w:rsidP="00764539">
            <w:pPr>
              <w:rPr>
                <w:rFonts w:ascii="Verdana" w:hAnsi="Verdana"/>
                <w:color w:val="BFBFBF" w:themeColor="background1" w:themeShade="BF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Multiply Total Monetary Donations above by 5</w:t>
            </w:r>
          </w:p>
        </w:tc>
      </w:tr>
    </w:tbl>
    <w:p w14:paraId="46990705" w14:textId="77777777" w:rsidR="00242A79" w:rsidRPr="00833C28" w:rsidRDefault="00242A79" w:rsidP="00494B54">
      <w:pPr>
        <w:jc w:val="center"/>
        <w:rPr>
          <w:rFonts w:ascii="Verdana" w:hAnsi="Verdana"/>
          <w:b/>
          <w:bCs/>
        </w:rPr>
      </w:pPr>
    </w:p>
    <w:p w14:paraId="6D93869C" w14:textId="2460A254" w:rsidR="00242A79" w:rsidRPr="00833C28" w:rsidRDefault="00242A79" w:rsidP="00242A79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Volunteer hours</w:t>
      </w:r>
    </w:p>
    <w:p w14:paraId="4FA00189" w14:textId="5B98CF42" w:rsidR="00242A79" w:rsidRPr="00833C28" w:rsidRDefault="00242A79" w:rsidP="00242A79">
      <w:pPr>
        <w:rPr>
          <w:rFonts w:ascii="Verdana" w:hAnsi="Verdana"/>
          <w:b/>
          <w:bCs/>
          <w:sz w:val="20"/>
          <w:szCs w:val="20"/>
        </w:rPr>
      </w:pPr>
      <w:r w:rsidRPr="00833C28">
        <w:rPr>
          <w:rFonts w:ascii="Verdana" w:hAnsi="Verdana"/>
          <w:b/>
          <w:bCs/>
          <w:sz w:val="20"/>
          <w:szCs w:val="20"/>
        </w:rPr>
        <w:t xml:space="preserve">All volunteer hours accrued between August </w:t>
      </w:r>
      <w:r w:rsidR="00453061">
        <w:rPr>
          <w:rFonts w:ascii="Verdana" w:hAnsi="Verdana"/>
          <w:b/>
          <w:bCs/>
          <w:sz w:val="20"/>
          <w:szCs w:val="20"/>
        </w:rPr>
        <w:t>1</w:t>
      </w:r>
      <w:r w:rsidRPr="00833C28">
        <w:rPr>
          <w:rFonts w:ascii="Verdana" w:hAnsi="Verdana"/>
          <w:b/>
          <w:bCs/>
          <w:sz w:val="20"/>
          <w:szCs w:val="20"/>
        </w:rPr>
        <w:t xml:space="preserve">, </w:t>
      </w:r>
      <w:r w:rsidR="00723B98" w:rsidRPr="00833C28">
        <w:rPr>
          <w:rFonts w:ascii="Verdana" w:hAnsi="Verdana"/>
          <w:b/>
          <w:bCs/>
          <w:sz w:val="20"/>
          <w:szCs w:val="20"/>
        </w:rPr>
        <w:t>202</w:t>
      </w:r>
      <w:r w:rsidR="00453061">
        <w:rPr>
          <w:rFonts w:ascii="Verdana" w:hAnsi="Verdana"/>
          <w:b/>
          <w:bCs/>
          <w:sz w:val="20"/>
          <w:szCs w:val="20"/>
        </w:rPr>
        <w:t>4</w:t>
      </w:r>
      <w:r w:rsidR="00723B98">
        <w:rPr>
          <w:rFonts w:ascii="Verdana" w:hAnsi="Verdana"/>
          <w:b/>
          <w:bCs/>
          <w:sz w:val="20"/>
          <w:szCs w:val="20"/>
        </w:rPr>
        <w:t>,</w:t>
      </w:r>
      <w:r w:rsidRPr="00833C28">
        <w:rPr>
          <w:rFonts w:ascii="Verdana" w:hAnsi="Verdana"/>
          <w:b/>
          <w:bCs/>
          <w:sz w:val="20"/>
          <w:szCs w:val="20"/>
        </w:rPr>
        <w:t xml:space="preserve"> and </w:t>
      </w:r>
      <w:r w:rsidR="00453061">
        <w:rPr>
          <w:rFonts w:ascii="Verdana" w:hAnsi="Verdana"/>
          <w:b/>
          <w:bCs/>
          <w:sz w:val="20"/>
          <w:szCs w:val="20"/>
        </w:rPr>
        <w:t>August 1</w:t>
      </w:r>
      <w:r w:rsidRPr="00833C28">
        <w:rPr>
          <w:rFonts w:ascii="Verdana" w:hAnsi="Verdana"/>
          <w:b/>
          <w:bCs/>
          <w:sz w:val="20"/>
          <w:szCs w:val="20"/>
        </w:rPr>
        <w:t>, 202</w:t>
      </w:r>
      <w:r w:rsidR="00453061">
        <w:rPr>
          <w:rFonts w:ascii="Verdana" w:hAnsi="Verdana"/>
          <w:b/>
          <w:bCs/>
          <w:sz w:val="20"/>
          <w:szCs w:val="20"/>
        </w:rPr>
        <w:t>5,</w:t>
      </w:r>
      <w:r w:rsidRPr="00833C28">
        <w:rPr>
          <w:rFonts w:ascii="Verdana" w:hAnsi="Verdana"/>
          <w:b/>
          <w:bCs/>
          <w:sz w:val="20"/>
          <w:szCs w:val="20"/>
        </w:rPr>
        <w:t xml:space="preserve"> will count toward your company’s Food Frenzy 202</w:t>
      </w:r>
      <w:r w:rsidR="00723B98">
        <w:rPr>
          <w:rFonts w:ascii="Verdana" w:hAnsi="Verdana"/>
          <w:b/>
          <w:bCs/>
          <w:sz w:val="20"/>
          <w:szCs w:val="20"/>
        </w:rPr>
        <w:t>4</w:t>
      </w:r>
      <w:r w:rsidRPr="00833C28">
        <w:rPr>
          <w:rFonts w:ascii="Verdana" w:hAnsi="Verdana"/>
          <w:b/>
          <w:bCs/>
          <w:sz w:val="20"/>
          <w:szCs w:val="20"/>
        </w:rPr>
        <w:t xml:space="preserve"> points. </w:t>
      </w:r>
      <w:r w:rsidR="00723B98">
        <w:rPr>
          <w:rFonts w:ascii="Verdana" w:hAnsi="Verdana"/>
          <w:b/>
          <w:bCs/>
          <w:sz w:val="20"/>
          <w:szCs w:val="20"/>
        </w:rPr>
        <w:t xml:space="preserve">Use the sheet below to track &amp; calculate your hours.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6C25" w:rsidRPr="00833C28" w14:paraId="34990449" w14:textId="77777777" w:rsidTr="00764539">
        <w:tc>
          <w:tcPr>
            <w:tcW w:w="4675" w:type="dxa"/>
          </w:tcPr>
          <w:p w14:paraId="3C35796B" w14:textId="77777777" w:rsidR="002A6C25" w:rsidRPr="00833C28" w:rsidRDefault="002A6C25" w:rsidP="0076453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# of Hours Volunteered</w:t>
            </w:r>
          </w:p>
          <w:p w14:paraId="6CE32388" w14:textId="77777777" w:rsidR="002A6C25" w:rsidRPr="00833C28" w:rsidRDefault="002A6C25" w:rsidP="00764539">
            <w:pPr>
              <w:rPr>
                <w:rFonts w:ascii="Verdana" w:hAnsi="Verdana"/>
              </w:rPr>
            </w:pPr>
          </w:p>
        </w:tc>
        <w:tc>
          <w:tcPr>
            <w:tcW w:w="4675" w:type="dxa"/>
          </w:tcPr>
          <w:p w14:paraId="60D7099F" w14:textId="4C83CD98" w:rsidR="002A6C25" w:rsidRPr="00833C28" w:rsidRDefault="002A6C25" w:rsidP="00764539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 xml:space="preserve">Please aggregate all hours served by </w:t>
            </w:r>
            <w:r>
              <w:rPr>
                <w:rFonts w:ascii="Verdana" w:hAnsi="Verdana"/>
                <w:color w:val="BFBFBF" w:themeColor="background1" w:themeShade="BF"/>
              </w:rPr>
              <w:t xml:space="preserve">all </w:t>
            </w:r>
            <w:r w:rsidRPr="00833C28">
              <w:rPr>
                <w:rFonts w:ascii="Verdana" w:hAnsi="Verdana"/>
                <w:color w:val="BFBFBF" w:themeColor="background1" w:themeShade="BF"/>
              </w:rPr>
              <w:t>volunteers</w:t>
            </w:r>
          </w:p>
        </w:tc>
      </w:tr>
      <w:tr w:rsidR="00A933BE" w:rsidRPr="00833C28" w14:paraId="2BE40128" w14:textId="77777777" w:rsidTr="00764539">
        <w:tc>
          <w:tcPr>
            <w:tcW w:w="4675" w:type="dxa"/>
          </w:tcPr>
          <w:p w14:paraId="1389E631" w14:textId="5DF064F0" w:rsidR="00A933BE" w:rsidRPr="00833C28" w:rsidRDefault="00A933BE" w:rsidP="007645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Attended Pack &amp; Party</w:t>
            </w:r>
          </w:p>
        </w:tc>
        <w:tc>
          <w:tcPr>
            <w:tcW w:w="4675" w:type="dxa"/>
          </w:tcPr>
          <w:p w14:paraId="2C509EAC" w14:textId="445112F3" w:rsidR="00A933BE" w:rsidRPr="00833C28" w:rsidRDefault="00A933BE" w:rsidP="00764539">
            <w:pPr>
              <w:rPr>
                <w:rFonts w:ascii="Verdana" w:hAnsi="Verdana"/>
                <w:color w:val="BFBFBF" w:themeColor="background1" w:themeShade="BF"/>
              </w:rPr>
            </w:pPr>
            <w:r>
              <w:rPr>
                <w:rFonts w:ascii="Verdana" w:hAnsi="Verdana"/>
                <w:color w:val="BFBFBF" w:themeColor="background1" w:themeShade="BF"/>
              </w:rPr>
              <w:t>Add 1,000 points</w:t>
            </w:r>
          </w:p>
        </w:tc>
      </w:tr>
      <w:tr w:rsidR="002A6C25" w:rsidRPr="00833C28" w14:paraId="4757BF61" w14:textId="77777777" w:rsidTr="00764539">
        <w:tc>
          <w:tcPr>
            <w:tcW w:w="4675" w:type="dxa"/>
          </w:tcPr>
          <w:p w14:paraId="38D657FC" w14:textId="4712C0D0" w:rsidR="002A6C25" w:rsidRPr="00833C28" w:rsidRDefault="002A6C25" w:rsidP="0076453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  <w:b/>
                <w:bCs/>
              </w:rPr>
              <w:t>Total Volunteer Points</w:t>
            </w:r>
          </w:p>
        </w:tc>
        <w:tc>
          <w:tcPr>
            <w:tcW w:w="4675" w:type="dxa"/>
          </w:tcPr>
          <w:p w14:paraId="11FA388A" w14:textId="68A42E56" w:rsidR="002A6C25" w:rsidRPr="00833C28" w:rsidRDefault="002A6C25" w:rsidP="00764539">
            <w:pPr>
              <w:rPr>
                <w:rFonts w:ascii="Verdana" w:hAnsi="Verdana"/>
                <w:b/>
                <w:bCs/>
                <w:color w:val="BFBFBF" w:themeColor="background1" w:themeShade="BF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Multiply Total Volunteer Hours above by 25</w:t>
            </w:r>
          </w:p>
        </w:tc>
      </w:tr>
    </w:tbl>
    <w:p w14:paraId="65B301FC" w14:textId="77777777" w:rsidR="002A6C25" w:rsidRDefault="002A6C25" w:rsidP="00833C28">
      <w:pPr>
        <w:jc w:val="center"/>
        <w:rPr>
          <w:rFonts w:ascii="Verdana" w:hAnsi="Verdana"/>
          <w:b/>
          <w:bCs/>
        </w:rPr>
      </w:pPr>
    </w:p>
    <w:p w14:paraId="4A816278" w14:textId="13DB78B9" w:rsidR="00242A79" w:rsidRDefault="00242A79" w:rsidP="00833C28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Volunteer Hours Reporting Tracker</w:t>
      </w:r>
    </w:p>
    <w:p w14:paraId="56C16D10" w14:textId="74806C62" w:rsidR="006170E0" w:rsidRPr="006170E0" w:rsidRDefault="006170E0" w:rsidP="006170E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</w:t>
      </w:r>
      <w:r w:rsidRPr="00833C28">
        <w:rPr>
          <w:rFonts w:ascii="Verdana" w:hAnsi="Verdana"/>
          <w:b/>
          <w:bCs/>
          <w:sz w:val="20"/>
          <w:szCs w:val="20"/>
        </w:rPr>
        <w:t>f you volunteered with friends or family members that are not employees of your company, you can count their hours at a 1:1 ratio.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2869"/>
        <w:gridCol w:w="1820"/>
        <w:gridCol w:w="2100"/>
        <w:gridCol w:w="2541"/>
      </w:tblGrid>
      <w:tr w:rsidR="00242A79" w:rsidRPr="00833C28" w14:paraId="6BA5AA55" w14:textId="77777777" w:rsidTr="00A933BE">
        <w:trPr>
          <w:trHeight w:val="800"/>
        </w:trPr>
        <w:tc>
          <w:tcPr>
            <w:tcW w:w="740" w:type="dxa"/>
          </w:tcPr>
          <w:p w14:paraId="60AB7A39" w14:textId="77777777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69" w:type="dxa"/>
          </w:tcPr>
          <w:p w14:paraId="2D7CB460" w14:textId="77777777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b/>
                <w:bCs/>
                <w:sz w:val="20"/>
                <w:szCs w:val="20"/>
              </w:rPr>
              <w:t xml:space="preserve">Volunteer Type </w:t>
            </w:r>
          </w:p>
          <w:p w14:paraId="24208E49" w14:textId="21019A06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 xml:space="preserve">Warehouse sort &amp; repack, Food Lifeline Event, </w:t>
            </w:r>
            <w:r w:rsidR="00833C2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Food Bank Farm, other</w:t>
            </w:r>
          </w:p>
        </w:tc>
        <w:tc>
          <w:tcPr>
            <w:tcW w:w="0" w:type="auto"/>
          </w:tcPr>
          <w:p w14:paraId="0FFF3DF8" w14:textId="77777777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b/>
                <w:bCs/>
                <w:sz w:val="20"/>
                <w:szCs w:val="20"/>
              </w:rPr>
              <w:t>Number of Volunteers</w:t>
            </w:r>
          </w:p>
          <w:p w14:paraId="4DF91674" w14:textId="77777777" w:rsidR="00242A79" w:rsidRPr="00833C28" w:rsidRDefault="00242A79" w:rsidP="00764539">
            <w:pPr>
              <w:rPr>
                <w:rFonts w:ascii="Verdana" w:hAnsi="Verdana"/>
                <w:sz w:val="20"/>
                <w:szCs w:val="20"/>
              </w:rPr>
            </w:pPr>
            <w:r w:rsidRPr="00833C2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or name if only one person</w:t>
            </w:r>
          </w:p>
        </w:tc>
        <w:tc>
          <w:tcPr>
            <w:tcW w:w="0" w:type="auto"/>
          </w:tcPr>
          <w:p w14:paraId="67DF454B" w14:textId="77777777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b/>
                <w:bCs/>
                <w:sz w:val="20"/>
                <w:szCs w:val="20"/>
              </w:rPr>
              <w:t>Number of Hours Volunteered</w:t>
            </w:r>
          </w:p>
          <w:p w14:paraId="7B723053" w14:textId="77777777" w:rsidR="00242A79" w:rsidRPr="00833C28" w:rsidRDefault="00242A79" w:rsidP="00764539">
            <w:pPr>
              <w:rPr>
                <w:rFonts w:ascii="Verdana" w:hAnsi="Verdana"/>
                <w:sz w:val="20"/>
                <w:szCs w:val="20"/>
              </w:rPr>
            </w:pPr>
            <w:r w:rsidRPr="00833C2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by each volunteer</w:t>
            </w:r>
          </w:p>
        </w:tc>
        <w:tc>
          <w:tcPr>
            <w:tcW w:w="0" w:type="auto"/>
          </w:tcPr>
          <w:p w14:paraId="66B4D770" w14:textId="77777777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b/>
                <w:bCs/>
                <w:sz w:val="20"/>
                <w:szCs w:val="20"/>
              </w:rPr>
              <w:t xml:space="preserve">Total Hours </w:t>
            </w:r>
          </w:p>
          <w:p w14:paraId="42B9C41F" w14:textId="77777777" w:rsidR="00242A79" w:rsidRPr="00833C28" w:rsidRDefault="00242A79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3C2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Multiply the number of volunteers by the number of hours</w:t>
            </w:r>
          </w:p>
        </w:tc>
      </w:tr>
      <w:tr w:rsidR="002A6C25" w:rsidRPr="00833C28" w14:paraId="3575E68D" w14:textId="77777777" w:rsidTr="00A933BE">
        <w:trPr>
          <w:trHeight w:val="360"/>
        </w:trPr>
        <w:tc>
          <w:tcPr>
            <w:tcW w:w="740" w:type="dxa"/>
          </w:tcPr>
          <w:p w14:paraId="6141B757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123644A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5CB4300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1D621DA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EDD93A5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A6C25" w:rsidRPr="00833C28" w14:paraId="1A205C13" w14:textId="77777777" w:rsidTr="00A933BE">
        <w:trPr>
          <w:trHeight w:val="360"/>
        </w:trPr>
        <w:tc>
          <w:tcPr>
            <w:tcW w:w="740" w:type="dxa"/>
          </w:tcPr>
          <w:p w14:paraId="071A7F40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1E906D6E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5C2CAC3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CE95E5A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FD56F6C" w14:textId="77777777" w:rsidR="002A6C25" w:rsidRPr="00833C28" w:rsidRDefault="002A6C25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020EDF43" w14:textId="77777777" w:rsidTr="00A933BE">
        <w:trPr>
          <w:trHeight w:val="360"/>
        </w:trPr>
        <w:tc>
          <w:tcPr>
            <w:tcW w:w="740" w:type="dxa"/>
          </w:tcPr>
          <w:p w14:paraId="6835204B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C5FF927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E64341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4AEF8A4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7859839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B2DAB3B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641B0FD4" w14:textId="77777777" w:rsidTr="00A933BE">
        <w:trPr>
          <w:trHeight w:val="360"/>
        </w:trPr>
        <w:tc>
          <w:tcPr>
            <w:tcW w:w="740" w:type="dxa"/>
          </w:tcPr>
          <w:p w14:paraId="5924D0B6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767BF8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787EBC85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133BF2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9EF6FAE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19C4BF8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05AFBB25" w14:textId="77777777" w:rsidTr="00A933BE">
        <w:trPr>
          <w:trHeight w:val="360"/>
        </w:trPr>
        <w:tc>
          <w:tcPr>
            <w:tcW w:w="740" w:type="dxa"/>
          </w:tcPr>
          <w:p w14:paraId="63617F8E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2E676432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F7BA46F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5602119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3E28FB3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0A52C331" w14:textId="77777777" w:rsidTr="00A933BE">
        <w:trPr>
          <w:trHeight w:val="360"/>
        </w:trPr>
        <w:tc>
          <w:tcPr>
            <w:tcW w:w="740" w:type="dxa"/>
          </w:tcPr>
          <w:p w14:paraId="20AA7303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60B09D0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0845498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FAE1180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3E243E0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2D61F37B" w14:textId="77777777" w:rsidTr="00A933BE">
        <w:trPr>
          <w:trHeight w:val="360"/>
        </w:trPr>
        <w:tc>
          <w:tcPr>
            <w:tcW w:w="740" w:type="dxa"/>
          </w:tcPr>
          <w:p w14:paraId="0538DF1E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71D4226A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2393643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E3AEFD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4BCE320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7204EB73" w14:textId="77777777" w:rsidTr="00A933BE">
        <w:trPr>
          <w:trHeight w:val="360"/>
        </w:trPr>
        <w:tc>
          <w:tcPr>
            <w:tcW w:w="740" w:type="dxa"/>
          </w:tcPr>
          <w:p w14:paraId="21C679A5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6357F1D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D5A6302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F953E02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B78BD59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5C31A5BF" w14:textId="77777777" w:rsidTr="00A933BE">
        <w:trPr>
          <w:trHeight w:val="360"/>
        </w:trPr>
        <w:tc>
          <w:tcPr>
            <w:tcW w:w="740" w:type="dxa"/>
          </w:tcPr>
          <w:p w14:paraId="7467AC6F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C99F1A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6EE979E4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DF60AAE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3046996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B53780F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18FC30E4" w14:textId="77777777" w:rsidTr="00A933BE">
        <w:trPr>
          <w:trHeight w:val="360"/>
        </w:trPr>
        <w:tc>
          <w:tcPr>
            <w:tcW w:w="740" w:type="dxa"/>
          </w:tcPr>
          <w:p w14:paraId="484F01C1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B08978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96AED0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1BD42E6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4BC2329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09D98CF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3AF7ACA1" w14:textId="77777777" w:rsidTr="00A933BE">
        <w:trPr>
          <w:trHeight w:val="360"/>
        </w:trPr>
        <w:tc>
          <w:tcPr>
            <w:tcW w:w="740" w:type="dxa"/>
          </w:tcPr>
          <w:p w14:paraId="1A032474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808861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03FCD4BF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57A5F42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2A51F7A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3B53D25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043FF360" w14:textId="77777777" w:rsidTr="00A933BE">
        <w:trPr>
          <w:trHeight w:val="360"/>
        </w:trPr>
        <w:tc>
          <w:tcPr>
            <w:tcW w:w="740" w:type="dxa"/>
          </w:tcPr>
          <w:p w14:paraId="059A39BB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5BF11F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13E2521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8232800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C246A4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31CD5BA" w14:textId="2E7E5A92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3B98" w:rsidRPr="00833C28" w14:paraId="0A0468E5" w14:textId="77777777" w:rsidTr="00A933BE">
        <w:trPr>
          <w:trHeight w:val="413"/>
        </w:trPr>
        <w:tc>
          <w:tcPr>
            <w:tcW w:w="740" w:type="dxa"/>
          </w:tcPr>
          <w:p w14:paraId="53B26446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7DBDAA54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03C5964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63E3B5A" w14:textId="77777777" w:rsidR="00723B98" w:rsidRPr="00833C28" w:rsidRDefault="00723B98" w:rsidP="007645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23825C2" w14:textId="77777777" w:rsidR="00723B98" w:rsidRPr="00723B98" w:rsidRDefault="00723B98" w:rsidP="00723B9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23B98">
              <w:rPr>
                <w:rFonts w:ascii="Verdana" w:hAnsi="Verdana"/>
                <w:b/>
                <w:bCs/>
                <w:sz w:val="20"/>
                <w:szCs w:val="20"/>
              </w:rPr>
              <w:t>Total Volunteer Hours</w:t>
            </w:r>
          </w:p>
          <w:p w14:paraId="2C77C66F" w14:textId="2835C902" w:rsidR="00723B98" w:rsidRPr="00833C28" w:rsidRDefault="00723B98" w:rsidP="00723B9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23B9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 xml:space="preserve">Sum of all hours </w:t>
            </w:r>
            <w: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 xml:space="preserve">from </w:t>
            </w:r>
            <w:r w:rsidRPr="00723B98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all volunteers from your company</w:t>
            </w:r>
          </w:p>
        </w:tc>
      </w:tr>
    </w:tbl>
    <w:p w14:paraId="2C5C5BB6" w14:textId="74B426C2" w:rsidR="00242A79" w:rsidRPr="00833C28" w:rsidRDefault="00242A79" w:rsidP="00242A79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lastRenderedPageBreak/>
        <w:t>Social Media</w:t>
      </w:r>
    </w:p>
    <w:p w14:paraId="6E371C13" w14:textId="79CF2836" w:rsidR="00242A79" w:rsidRPr="00833C28" w:rsidRDefault="00242A79" w:rsidP="00242A79">
      <w:pPr>
        <w:rPr>
          <w:rFonts w:ascii="Verdana" w:hAnsi="Verdana"/>
          <w:b/>
          <w:bCs/>
          <w:sz w:val="20"/>
          <w:szCs w:val="20"/>
        </w:rPr>
      </w:pPr>
      <w:r w:rsidRPr="00833C28">
        <w:rPr>
          <w:rFonts w:ascii="Verdana" w:hAnsi="Verdana"/>
          <w:b/>
          <w:bCs/>
          <w:sz w:val="20"/>
          <w:szCs w:val="20"/>
        </w:rPr>
        <w:t xml:space="preserve">Please include all relevant social media posts between August 1, 2021 – July </w:t>
      </w:r>
      <w:r w:rsidR="00833C28">
        <w:rPr>
          <w:rFonts w:ascii="Verdana" w:hAnsi="Verdana"/>
          <w:b/>
          <w:bCs/>
          <w:sz w:val="20"/>
          <w:szCs w:val="20"/>
        </w:rPr>
        <w:t>30</w:t>
      </w:r>
      <w:r w:rsidRPr="00833C28">
        <w:rPr>
          <w:rFonts w:ascii="Verdana" w:hAnsi="Verdana"/>
          <w:b/>
          <w:bCs/>
          <w:sz w:val="20"/>
          <w:szCs w:val="20"/>
        </w:rPr>
        <w:t>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2A79" w:rsidRPr="00833C28" w14:paraId="30A20294" w14:textId="77777777" w:rsidTr="00764539">
        <w:tc>
          <w:tcPr>
            <w:tcW w:w="4675" w:type="dxa"/>
          </w:tcPr>
          <w:p w14:paraId="63D8A781" w14:textId="21EB0186" w:rsidR="00242A79" w:rsidRPr="00833C28" w:rsidRDefault="00723B98" w:rsidP="0076453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 xml:space="preserve">Total # of Text Social Media Posts with #FoodFrenzy </w:t>
            </w:r>
          </w:p>
        </w:tc>
        <w:tc>
          <w:tcPr>
            <w:tcW w:w="4675" w:type="dxa"/>
          </w:tcPr>
          <w:p w14:paraId="099EEACA" w14:textId="447BC4F1" w:rsidR="00242A79" w:rsidRPr="00833C28" w:rsidRDefault="00723B98" w:rsidP="00764539">
            <w:pPr>
              <w:rPr>
                <w:rFonts w:ascii="Verdana" w:hAnsi="Verdana"/>
                <w:color w:val="BFBFBF" w:themeColor="background1" w:themeShade="BF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Text Only – Unlimited Points</w:t>
            </w:r>
            <w:r>
              <w:rPr>
                <w:rFonts w:ascii="Verdana" w:hAnsi="Verdana"/>
                <w:color w:val="BFBFBF" w:themeColor="background1" w:themeShade="BF"/>
              </w:rPr>
              <w:t xml:space="preserve"> -1 point per post</w:t>
            </w:r>
          </w:p>
        </w:tc>
      </w:tr>
      <w:tr w:rsidR="00DC05EF" w:rsidRPr="00833C28" w14:paraId="57CFE562" w14:textId="77777777" w:rsidTr="00764539">
        <w:tc>
          <w:tcPr>
            <w:tcW w:w="4675" w:type="dxa"/>
          </w:tcPr>
          <w:p w14:paraId="63DCD654" w14:textId="2B60DB08" w:rsidR="00DC05EF" w:rsidRPr="00833C28" w:rsidRDefault="00723B98" w:rsidP="00242A7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 # of Photos posted with #FoodFrenzy</w:t>
            </w:r>
          </w:p>
        </w:tc>
        <w:tc>
          <w:tcPr>
            <w:tcW w:w="4675" w:type="dxa"/>
          </w:tcPr>
          <w:p w14:paraId="2A173819" w14:textId="5911D87E" w:rsidR="00DC05EF" w:rsidRPr="00833C28" w:rsidRDefault="00723B98" w:rsidP="00764539">
            <w:pPr>
              <w:rPr>
                <w:rFonts w:ascii="Verdana" w:hAnsi="Verdana"/>
                <w:color w:val="BFBFBF" w:themeColor="background1" w:themeShade="BF"/>
              </w:rPr>
            </w:pPr>
            <w:r>
              <w:rPr>
                <w:rFonts w:ascii="Verdana" w:hAnsi="Verdana"/>
                <w:color w:val="BFBFBF" w:themeColor="background1" w:themeShade="BF"/>
              </w:rPr>
              <w:t>Max 25 photos</w:t>
            </w:r>
          </w:p>
        </w:tc>
      </w:tr>
      <w:tr w:rsidR="00242A79" w:rsidRPr="00833C28" w14:paraId="572055BF" w14:textId="77777777" w:rsidTr="00764539">
        <w:tc>
          <w:tcPr>
            <w:tcW w:w="4675" w:type="dxa"/>
          </w:tcPr>
          <w:p w14:paraId="06F94945" w14:textId="63F0BFEC" w:rsidR="00242A79" w:rsidRPr="00833C28" w:rsidRDefault="00723B98" w:rsidP="00723B9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 Photo Points</w:t>
            </w:r>
          </w:p>
        </w:tc>
        <w:tc>
          <w:tcPr>
            <w:tcW w:w="4675" w:type="dxa"/>
          </w:tcPr>
          <w:p w14:paraId="5B103D1B" w14:textId="52A7FFEF" w:rsidR="00723B98" w:rsidRPr="00723B98" w:rsidRDefault="00723B98" w:rsidP="00723B98">
            <w:pPr>
              <w:rPr>
                <w:rFonts w:ascii="Verdana" w:hAnsi="Verdana"/>
                <w:color w:val="BFBFBF" w:themeColor="background1" w:themeShade="BF"/>
              </w:rPr>
            </w:pPr>
            <w:r w:rsidRPr="00723B98">
              <w:rPr>
                <w:rFonts w:ascii="Verdana" w:hAnsi="Verdana"/>
                <w:color w:val="BFBFBF" w:themeColor="background1" w:themeShade="BF"/>
              </w:rPr>
              <w:t>Multiply by 10</w:t>
            </w:r>
          </w:p>
          <w:p w14:paraId="247C7EFC" w14:textId="25FFA2AB" w:rsidR="00242A79" w:rsidRPr="00723B98" w:rsidRDefault="00242A79" w:rsidP="00764539">
            <w:pPr>
              <w:rPr>
                <w:rFonts w:ascii="Verdana" w:hAnsi="Verdana"/>
                <w:color w:val="BFBFBF" w:themeColor="background1" w:themeShade="BF"/>
              </w:rPr>
            </w:pPr>
          </w:p>
        </w:tc>
      </w:tr>
      <w:tr w:rsidR="00723B98" w:rsidRPr="00833C28" w14:paraId="7CAF0FE5" w14:textId="77777777" w:rsidTr="00764539">
        <w:tc>
          <w:tcPr>
            <w:tcW w:w="4675" w:type="dxa"/>
          </w:tcPr>
          <w:p w14:paraId="281110FC" w14:textId="54D40682" w:rsidR="00723B98" w:rsidRPr="00833C28" w:rsidRDefault="00723B98" w:rsidP="00723B98">
            <w:pPr>
              <w:rPr>
                <w:rFonts w:ascii="Verdana" w:hAnsi="Verdana"/>
              </w:rPr>
            </w:pPr>
            <w:r w:rsidRPr="00723B98">
              <w:rPr>
                <w:rFonts w:ascii="Verdana" w:hAnsi="Verdana"/>
              </w:rPr>
              <w:t>Total # of Videos Posted with #FoodFrenzy</w:t>
            </w:r>
          </w:p>
        </w:tc>
        <w:tc>
          <w:tcPr>
            <w:tcW w:w="4675" w:type="dxa"/>
          </w:tcPr>
          <w:p w14:paraId="31C5648C" w14:textId="611016A7" w:rsidR="00723B98" w:rsidRPr="00833C28" w:rsidRDefault="00723B98" w:rsidP="00723B98">
            <w:pPr>
              <w:rPr>
                <w:rFonts w:ascii="Verdana" w:hAnsi="Verdana"/>
                <w:color w:val="BFBFBF" w:themeColor="background1" w:themeShade="BF"/>
              </w:rPr>
            </w:pPr>
            <w:r>
              <w:rPr>
                <w:rFonts w:ascii="Verdana" w:hAnsi="Verdana"/>
                <w:color w:val="BFBFBF" w:themeColor="background1" w:themeShade="BF"/>
              </w:rPr>
              <w:t>Max 10 videos</w:t>
            </w:r>
          </w:p>
        </w:tc>
      </w:tr>
      <w:tr w:rsidR="00723B98" w:rsidRPr="00833C28" w14:paraId="0DCC7FA2" w14:textId="77777777" w:rsidTr="00764539">
        <w:tc>
          <w:tcPr>
            <w:tcW w:w="4675" w:type="dxa"/>
          </w:tcPr>
          <w:p w14:paraId="0E86762D" w14:textId="650A86CF" w:rsidR="00723B98" w:rsidRPr="00833C28" w:rsidRDefault="00723B98" w:rsidP="00723B98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Video Points</w:t>
            </w:r>
          </w:p>
        </w:tc>
        <w:tc>
          <w:tcPr>
            <w:tcW w:w="4675" w:type="dxa"/>
          </w:tcPr>
          <w:p w14:paraId="57706481" w14:textId="7DB1BD11" w:rsidR="00723B98" w:rsidRPr="00833C28" w:rsidRDefault="00723B98" w:rsidP="00723B98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Multiply by 25</w:t>
            </w:r>
          </w:p>
        </w:tc>
      </w:tr>
      <w:tr w:rsidR="00723B98" w:rsidRPr="00833C28" w14:paraId="7125E4E3" w14:textId="77777777" w:rsidTr="00764539">
        <w:tc>
          <w:tcPr>
            <w:tcW w:w="4675" w:type="dxa"/>
          </w:tcPr>
          <w:p w14:paraId="49450BDA" w14:textId="5FB2E14E" w:rsidR="00723B98" w:rsidRPr="00833C28" w:rsidRDefault="00723B98" w:rsidP="00723B98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  <w:b/>
                <w:bCs/>
              </w:rPr>
              <w:t xml:space="preserve">Total Social Media Points </w:t>
            </w:r>
          </w:p>
        </w:tc>
        <w:tc>
          <w:tcPr>
            <w:tcW w:w="4675" w:type="dxa"/>
          </w:tcPr>
          <w:p w14:paraId="78E48096" w14:textId="6C7A4885" w:rsidR="00723B98" w:rsidRPr="00833C28" w:rsidRDefault="00723B98" w:rsidP="00723B98">
            <w:pPr>
              <w:rPr>
                <w:rFonts w:ascii="Verdana" w:hAnsi="Verdana"/>
                <w:color w:val="BFBFBF" w:themeColor="background1" w:themeShade="BF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Sum of all points</w:t>
            </w:r>
          </w:p>
        </w:tc>
      </w:tr>
    </w:tbl>
    <w:p w14:paraId="48F68B7A" w14:textId="77777777" w:rsidR="00242A79" w:rsidRPr="00833C28" w:rsidRDefault="00242A79" w:rsidP="00242A79">
      <w:pPr>
        <w:rPr>
          <w:rFonts w:ascii="Verdana" w:hAnsi="Verdana"/>
          <w:b/>
          <w:bCs/>
          <w:sz w:val="20"/>
          <w:szCs w:val="20"/>
        </w:rPr>
      </w:pPr>
    </w:p>
    <w:p w14:paraId="16F2C619" w14:textId="08D16CCF" w:rsidR="00187716" w:rsidRPr="00833C28" w:rsidRDefault="00DC05EF" w:rsidP="00242A79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 xml:space="preserve">Sponsorship, </w:t>
      </w:r>
      <w:r w:rsidR="00494B54" w:rsidRPr="00833C28">
        <w:rPr>
          <w:rFonts w:ascii="Verdana" w:hAnsi="Verdana"/>
          <w:b/>
          <w:bCs/>
        </w:rPr>
        <w:t>Food Donation &amp; Recruitment</w:t>
      </w:r>
    </w:p>
    <w:p w14:paraId="6547EE14" w14:textId="6D20E6D4" w:rsidR="00DC05EF" w:rsidRPr="00833C28" w:rsidRDefault="00DC05EF" w:rsidP="00DC05EF">
      <w:pPr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Sponsorship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05EF" w:rsidRPr="00833C28" w14:paraId="1C21669B" w14:textId="77777777" w:rsidTr="00196E4B">
        <w:trPr>
          <w:trHeight w:val="818"/>
        </w:trPr>
        <w:tc>
          <w:tcPr>
            <w:tcW w:w="4675" w:type="dxa"/>
          </w:tcPr>
          <w:p w14:paraId="4134F9D1" w14:textId="7F2BEFEF" w:rsidR="00DC05EF" w:rsidRPr="00833C28" w:rsidRDefault="00DC05EF" w:rsidP="0076453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 xml:space="preserve">Match </w:t>
            </w:r>
            <w:r w:rsidR="00833C28">
              <w:rPr>
                <w:rFonts w:ascii="Verdana" w:hAnsi="Verdana"/>
              </w:rPr>
              <w:t>D</w:t>
            </w:r>
            <w:r w:rsidRPr="00833C28">
              <w:rPr>
                <w:rFonts w:ascii="Verdana" w:hAnsi="Verdana"/>
              </w:rPr>
              <w:t xml:space="preserve">ay or </w:t>
            </w:r>
            <w:r w:rsidR="00833C28">
              <w:rPr>
                <w:rFonts w:ascii="Verdana" w:hAnsi="Verdana"/>
              </w:rPr>
              <w:t>P</w:t>
            </w:r>
            <w:r w:rsidRPr="00833C28">
              <w:rPr>
                <w:rFonts w:ascii="Verdana" w:hAnsi="Verdana"/>
              </w:rPr>
              <w:t xml:space="preserve">resenting </w:t>
            </w:r>
            <w:r w:rsidR="00833C28">
              <w:rPr>
                <w:rFonts w:ascii="Verdana" w:hAnsi="Verdana"/>
              </w:rPr>
              <w:t>S</w:t>
            </w:r>
            <w:r w:rsidRPr="00833C28">
              <w:rPr>
                <w:rFonts w:ascii="Verdana" w:hAnsi="Verdana"/>
              </w:rPr>
              <w:t>ponsor?</w:t>
            </w:r>
          </w:p>
        </w:tc>
        <w:tc>
          <w:tcPr>
            <w:tcW w:w="4675" w:type="dxa"/>
          </w:tcPr>
          <w:p w14:paraId="2860942E" w14:textId="3E8352C3" w:rsidR="00DC05EF" w:rsidRPr="00196E4B" w:rsidRDefault="00723B98" w:rsidP="0076453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96E4B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 xml:space="preserve">If your organization was a Presenting or Match Day sponsor, enter your points. </w:t>
            </w:r>
            <w:r w:rsidR="00196E4B" w:rsidRPr="00196E4B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(2,500 points for $2,500, 5,000 points for $5,000, 7,500 points for $7,500, &amp; 10,000 points for $10,000)</w:t>
            </w:r>
          </w:p>
        </w:tc>
      </w:tr>
    </w:tbl>
    <w:p w14:paraId="1D0E21F9" w14:textId="77777777" w:rsidR="00196E4B" w:rsidRDefault="00196E4B" w:rsidP="00494B54">
      <w:pPr>
        <w:rPr>
          <w:rFonts w:ascii="Verdana" w:hAnsi="Verdana"/>
          <w:b/>
          <w:bCs/>
        </w:rPr>
      </w:pPr>
    </w:p>
    <w:p w14:paraId="27527899" w14:textId="56A1ED01" w:rsidR="00494B54" w:rsidRPr="00833C28" w:rsidRDefault="00494B54" w:rsidP="00494B54">
      <w:pPr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Food Donation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4B54" w:rsidRPr="00833C28" w14:paraId="28325568" w14:textId="77777777" w:rsidTr="00494B54">
        <w:tc>
          <w:tcPr>
            <w:tcW w:w="4675" w:type="dxa"/>
          </w:tcPr>
          <w:p w14:paraId="7EE4CA45" w14:textId="4B5CE5DF" w:rsidR="00494B54" w:rsidRPr="00833C28" w:rsidRDefault="00494B54" w:rsidP="00494B54">
            <w:pPr>
              <w:rPr>
                <w:rFonts w:ascii="Verdana" w:hAnsi="Verdana"/>
              </w:rPr>
            </w:pPr>
            <w:bookmarkStart w:id="0" w:name="_Hlk52362022"/>
            <w:r w:rsidRPr="00833C28">
              <w:rPr>
                <w:rFonts w:ascii="Verdana" w:hAnsi="Verdana"/>
              </w:rPr>
              <w:t>Total Number of Food Items Collected</w:t>
            </w:r>
          </w:p>
        </w:tc>
        <w:tc>
          <w:tcPr>
            <w:tcW w:w="4675" w:type="dxa"/>
          </w:tcPr>
          <w:p w14:paraId="2A30AB8F" w14:textId="77777777" w:rsidR="00494B54" w:rsidRPr="00833C28" w:rsidRDefault="00494B54" w:rsidP="00494B54">
            <w:pPr>
              <w:rPr>
                <w:rFonts w:ascii="Verdana" w:hAnsi="Verdana"/>
                <w:b/>
                <w:bCs/>
              </w:rPr>
            </w:pPr>
          </w:p>
        </w:tc>
      </w:tr>
      <w:tr w:rsidR="00DC05EF" w:rsidRPr="00833C28" w14:paraId="5C639B2F" w14:textId="77777777" w:rsidTr="00494B54">
        <w:tc>
          <w:tcPr>
            <w:tcW w:w="4675" w:type="dxa"/>
          </w:tcPr>
          <w:p w14:paraId="311A39E3" w14:textId="53FF90F8" w:rsidR="00DC05EF" w:rsidRPr="00833C28" w:rsidRDefault="00DC05EF" w:rsidP="00494B54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b/>
                <w:bCs/>
              </w:rPr>
              <w:t>Total Food Drive Points</w:t>
            </w:r>
          </w:p>
        </w:tc>
        <w:tc>
          <w:tcPr>
            <w:tcW w:w="4675" w:type="dxa"/>
          </w:tcPr>
          <w:p w14:paraId="562B763B" w14:textId="122CE553" w:rsidR="00DC05EF" w:rsidRPr="00833C28" w:rsidRDefault="00DC05EF" w:rsidP="00494B54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1 point per item</w:t>
            </w:r>
          </w:p>
        </w:tc>
      </w:tr>
      <w:bookmarkEnd w:id="0"/>
    </w:tbl>
    <w:p w14:paraId="3DDF4844" w14:textId="77777777" w:rsidR="005C6248" w:rsidRPr="00833C28" w:rsidRDefault="005C6248" w:rsidP="00494B54">
      <w:pPr>
        <w:rPr>
          <w:rFonts w:ascii="Verdana" w:hAnsi="Verdana"/>
          <w:b/>
          <w:bCs/>
        </w:rPr>
      </w:pPr>
    </w:p>
    <w:p w14:paraId="67D6DEA9" w14:textId="77777777" w:rsidR="00196E4B" w:rsidRPr="00833C28" w:rsidRDefault="00256418" w:rsidP="00494B54">
      <w:pPr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Recruitment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4752"/>
      </w:tblGrid>
      <w:tr w:rsidR="00196E4B" w:rsidRPr="00833C28" w14:paraId="4F37FD5F" w14:textId="77777777" w:rsidTr="000576A9">
        <w:trPr>
          <w:trHeight w:val="20"/>
        </w:trPr>
        <w:tc>
          <w:tcPr>
            <w:tcW w:w="4752" w:type="dxa"/>
          </w:tcPr>
          <w:p w14:paraId="3928ED02" w14:textId="77777777" w:rsidR="00196E4B" w:rsidRPr="00833C28" w:rsidRDefault="00196E4B" w:rsidP="000576A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Total # of Firms Recruited</w:t>
            </w:r>
          </w:p>
        </w:tc>
        <w:tc>
          <w:tcPr>
            <w:tcW w:w="4752" w:type="dxa"/>
          </w:tcPr>
          <w:p w14:paraId="721949FA" w14:textId="77777777" w:rsidR="00196E4B" w:rsidRPr="00833C28" w:rsidRDefault="00196E4B" w:rsidP="000576A9">
            <w:pPr>
              <w:rPr>
                <w:rFonts w:ascii="Verdana" w:hAnsi="Verdana"/>
                <w:b/>
                <w:bCs/>
              </w:rPr>
            </w:pPr>
          </w:p>
        </w:tc>
      </w:tr>
      <w:tr w:rsidR="00196E4B" w:rsidRPr="00833C28" w14:paraId="5B7C9CAB" w14:textId="77777777" w:rsidTr="000576A9">
        <w:trPr>
          <w:trHeight w:val="20"/>
        </w:trPr>
        <w:tc>
          <w:tcPr>
            <w:tcW w:w="4752" w:type="dxa"/>
          </w:tcPr>
          <w:p w14:paraId="3200019A" w14:textId="77777777" w:rsidR="00196E4B" w:rsidRPr="00833C28" w:rsidRDefault="00196E4B" w:rsidP="000576A9">
            <w:pPr>
              <w:rPr>
                <w:rFonts w:ascii="Verdana" w:hAnsi="Verdana"/>
              </w:rPr>
            </w:pPr>
            <w:r w:rsidRPr="00833C28">
              <w:rPr>
                <w:rFonts w:ascii="Verdana" w:hAnsi="Verdana"/>
              </w:rPr>
              <w:t>Names of Firms Recruited</w:t>
            </w:r>
          </w:p>
        </w:tc>
        <w:tc>
          <w:tcPr>
            <w:tcW w:w="4752" w:type="dxa"/>
          </w:tcPr>
          <w:p w14:paraId="454A2D7D" w14:textId="77777777" w:rsidR="00196E4B" w:rsidRPr="00833C28" w:rsidRDefault="00196E4B" w:rsidP="000576A9">
            <w:pPr>
              <w:rPr>
                <w:rFonts w:ascii="Verdana" w:hAnsi="Verdana"/>
                <w:b/>
                <w:bCs/>
              </w:rPr>
            </w:pPr>
          </w:p>
          <w:p w14:paraId="0C094A86" w14:textId="77777777" w:rsidR="00196E4B" w:rsidRPr="00833C28" w:rsidRDefault="00196E4B" w:rsidP="000576A9">
            <w:pPr>
              <w:rPr>
                <w:rFonts w:ascii="Verdana" w:hAnsi="Verdana"/>
                <w:b/>
                <w:bCs/>
              </w:rPr>
            </w:pPr>
          </w:p>
        </w:tc>
      </w:tr>
      <w:tr w:rsidR="00196E4B" w:rsidRPr="00833C28" w14:paraId="51DB69E2" w14:textId="77777777" w:rsidTr="000576A9">
        <w:trPr>
          <w:trHeight w:val="20"/>
        </w:trPr>
        <w:tc>
          <w:tcPr>
            <w:tcW w:w="4752" w:type="dxa"/>
          </w:tcPr>
          <w:p w14:paraId="5693297B" w14:textId="77777777" w:rsidR="00196E4B" w:rsidRPr="00833C28" w:rsidRDefault="00196E4B" w:rsidP="000576A9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b/>
                <w:bCs/>
              </w:rPr>
              <w:t>Total Recruitment Points</w:t>
            </w:r>
          </w:p>
        </w:tc>
        <w:tc>
          <w:tcPr>
            <w:tcW w:w="4752" w:type="dxa"/>
          </w:tcPr>
          <w:p w14:paraId="66AB39F5" w14:textId="77777777" w:rsidR="00196E4B" w:rsidRPr="00833C28" w:rsidRDefault="00196E4B" w:rsidP="000576A9">
            <w:pPr>
              <w:rPr>
                <w:rFonts w:ascii="Verdana" w:hAnsi="Verdana"/>
                <w:color w:val="BFBFBF" w:themeColor="background1" w:themeShade="BF"/>
              </w:rPr>
            </w:pPr>
            <w:r w:rsidRPr="00833C28">
              <w:rPr>
                <w:rFonts w:ascii="Verdana" w:hAnsi="Verdana"/>
                <w:color w:val="BFBFBF" w:themeColor="background1" w:themeShade="BF"/>
              </w:rPr>
              <w:t>Multiply number of firms by 1,000</w:t>
            </w:r>
          </w:p>
        </w:tc>
      </w:tr>
    </w:tbl>
    <w:p w14:paraId="42125F91" w14:textId="77777777" w:rsidR="005F4C2A" w:rsidRDefault="005F4C2A" w:rsidP="00B06065">
      <w:pPr>
        <w:jc w:val="center"/>
        <w:rPr>
          <w:rFonts w:ascii="Verdana" w:hAnsi="Verdana"/>
          <w:b/>
          <w:bCs/>
        </w:rPr>
      </w:pPr>
    </w:p>
    <w:p w14:paraId="12F8EB44" w14:textId="4CF55BB8" w:rsidR="005F4C2A" w:rsidRDefault="00196E4B" w:rsidP="005F4C2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Knowledge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500"/>
      </w:tblGrid>
      <w:tr w:rsidR="005F4C2A" w14:paraId="0ED52680" w14:textId="77777777" w:rsidTr="00196E4B">
        <w:tc>
          <w:tcPr>
            <w:tcW w:w="5035" w:type="dxa"/>
          </w:tcPr>
          <w:p w14:paraId="62D44B13" w14:textId="0B5F6942" w:rsidR="005F4C2A" w:rsidRPr="005F4C2A" w:rsidRDefault="005F4C2A" w:rsidP="005F4C2A">
            <w:pPr>
              <w:rPr>
                <w:rFonts w:ascii="Verdana" w:hAnsi="Verdana"/>
              </w:rPr>
            </w:pPr>
            <w:r w:rsidRPr="005F4C2A">
              <w:rPr>
                <w:rFonts w:ascii="Verdana" w:hAnsi="Verdana"/>
              </w:rPr>
              <w:t xml:space="preserve">Did </w:t>
            </w:r>
            <w:proofErr w:type="gramStart"/>
            <w:r w:rsidRPr="005F4C2A">
              <w:rPr>
                <w:rFonts w:ascii="Verdana" w:hAnsi="Verdana"/>
              </w:rPr>
              <w:t>you</w:t>
            </w:r>
            <w:proofErr w:type="gramEnd"/>
            <w:r w:rsidRPr="005F4C2A">
              <w:rPr>
                <w:rFonts w:ascii="Verdana" w:hAnsi="Verdana"/>
              </w:rPr>
              <w:t xml:space="preserve"> complete </w:t>
            </w:r>
            <w:r w:rsidR="00196E4B">
              <w:rPr>
                <w:rFonts w:ascii="Verdana" w:hAnsi="Verdana"/>
              </w:rPr>
              <w:t>knowledge check</w:t>
            </w:r>
            <w:r w:rsidRPr="005F4C2A">
              <w:rPr>
                <w:rFonts w:ascii="Verdana" w:hAnsi="Verdana"/>
              </w:rPr>
              <w:t>?</w:t>
            </w:r>
          </w:p>
        </w:tc>
        <w:tc>
          <w:tcPr>
            <w:tcW w:w="4500" w:type="dxa"/>
          </w:tcPr>
          <w:p w14:paraId="0550FBB6" w14:textId="2BE9E34D" w:rsidR="005F4C2A" w:rsidRDefault="005F4C2A" w:rsidP="005F4C2A">
            <w:pPr>
              <w:rPr>
                <w:rFonts w:ascii="Verdana" w:hAnsi="Verdana"/>
                <w:b/>
                <w:bCs/>
              </w:rPr>
            </w:pPr>
          </w:p>
        </w:tc>
      </w:tr>
      <w:tr w:rsidR="00196E4B" w14:paraId="60FD00E4" w14:textId="77777777" w:rsidTr="00196E4B">
        <w:tc>
          <w:tcPr>
            <w:tcW w:w="5035" w:type="dxa"/>
          </w:tcPr>
          <w:p w14:paraId="2232A484" w14:textId="41E72851" w:rsidR="00196E4B" w:rsidRDefault="00196E4B" w:rsidP="00196E4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Total Knowledge Check Points</w:t>
            </w:r>
          </w:p>
        </w:tc>
        <w:tc>
          <w:tcPr>
            <w:tcW w:w="4500" w:type="dxa"/>
          </w:tcPr>
          <w:p w14:paraId="0BDE0F48" w14:textId="0659B733" w:rsidR="00196E4B" w:rsidRDefault="00196E4B" w:rsidP="00196E4B">
            <w:pPr>
              <w:rPr>
                <w:rFonts w:ascii="Verdana" w:hAnsi="Verdana"/>
                <w:b/>
                <w:bCs/>
              </w:rPr>
            </w:pPr>
            <w:r w:rsidRPr="005F4C2A">
              <w:rPr>
                <w:rFonts w:ascii="Verdana" w:hAnsi="Verdana"/>
                <w:color w:val="BFBFBF" w:themeColor="background1" w:themeShade="BF"/>
              </w:rPr>
              <w:t>Add 500 points</w:t>
            </w:r>
            <w:r>
              <w:rPr>
                <w:rFonts w:ascii="Verdana" w:hAnsi="Verdana"/>
                <w:color w:val="BFBFBF" w:themeColor="background1" w:themeShade="BF"/>
              </w:rPr>
              <w:t>. The knowledge check can be found in the back of the coordinator toolkit.</w:t>
            </w:r>
          </w:p>
        </w:tc>
      </w:tr>
    </w:tbl>
    <w:p w14:paraId="1FABFC33" w14:textId="77777777" w:rsidR="005F4C2A" w:rsidRDefault="005F4C2A" w:rsidP="00B06065">
      <w:pPr>
        <w:jc w:val="center"/>
        <w:rPr>
          <w:rFonts w:ascii="Verdana" w:hAnsi="Verdana"/>
          <w:b/>
          <w:bCs/>
        </w:rPr>
      </w:pPr>
    </w:p>
    <w:p w14:paraId="06386D5D" w14:textId="57F9A7EC" w:rsidR="00DC05EF" w:rsidRPr="00833C28" w:rsidRDefault="00DC05EF" w:rsidP="00B06065">
      <w:pPr>
        <w:jc w:val="center"/>
        <w:rPr>
          <w:rFonts w:ascii="Verdana" w:hAnsi="Verdana"/>
          <w:b/>
          <w:bCs/>
        </w:rPr>
      </w:pPr>
      <w:r w:rsidRPr="00833C28">
        <w:rPr>
          <w:rFonts w:ascii="Verdana" w:hAnsi="Verdana"/>
          <w:b/>
          <w:bCs/>
        </w:rPr>
        <w:t>GRAND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860"/>
      </w:tblGrid>
      <w:tr w:rsidR="00DC05EF" w:rsidRPr="00833C28" w14:paraId="1728DEFF" w14:textId="77777777" w:rsidTr="00196E4B">
        <w:trPr>
          <w:trHeight w:val="1088"/>
        </w:trPr>
        <w:tc>
          <w:tcPr>
            <w:tcW w:w="4675" w:type="dxa"/>
          </w:tcPr>
          <w:p w14:paraId="3AA839B1" w14:textId="12C97390" w:rsidR="00DC05EF" w:rsidRPr="00833C28" w:rsidRDefault="00DC05EF" w:rsidP="00764539">
            <w:pPr>
              <w:rPr>
                <w:rFonts w:ascii="Verdana" w:hAnsi="Verdana"/>
                <w:b/>
                <w:bCs/>
              </w:rPr>
            </w:pPr>
            <w:r w:rsidRPr="00833C28">
              <w:rPr>
                <w:rFonts w:ascii="Verdana" w:hAnsi="Verdana"/>
                <w:b/>
                <w:bCs/>
              </w:rPr>
              <w:t>GRAND TOTAL FOOD FRENZY POINTS</w:t>
            </w:r>
          </w:p>
        </w:tc>
        <w:tc>
          <w:tcPr>
            <w:tcW w:w="4860" w:type="dxa"/>
          </w:tcPr>
          <w:p w14:paraId="62BA10F1" w14:textId="615D1D3D" w:rsidR="00DC05EF" w:rsidRPr="00196E4B" w:rsidRDefault="00DC05EF" w:rsidP="00764539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  <w:r w:rsidRPr="00196E4B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Add all monetary points, volunteer points, social media points, sponsorship points, food donation points, and recruitment points together</w:t>
            </w:r>
            <w:r w:rsidR="00196E4B" w:rsidRPr="00196E4B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 xml:space="preserve"> here</w:t>
            </w:r>
          </w:p>
        </w:tc>
      </w:tr>
    </w:tbl>
    <w:p w14:paraId="246B1380" w14:textId="77777777" w:rsidR="00DC05EF" w:rsidRPr="005F4C2A" w:rsidRDefault="00DC05EF" w:rsidP="00196E4B">
      <w:pPr>
        <w:spacing w:after="0" w:line="240" w:lineRule="auto"/>
        <w:rPr>
          <w:rFonts w:ascii="Verdana" w:hAnsi="Verdana"/>
          <w:color w:val="BFBFBF" w:themeColor="background1" w:themeShade="BF"/>
        </w:rPr>
      </w:pPr>
    </w:p>
    <w:sectPr w:rsidR="00DC05EF" w:rsidRPr="005F4C2A" w:rsidSect="00833C28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1A"/>
    <w:rsid w:val="000C7DA8"/>
    <w:rsid w:val="0016262C"/>
    <w:rsid w:val="00187716"/>
    <w:rsid w:val="00196E4B"/>
    <w:rsid w:val="00242A79"/>
    <w:rsid w:val="00256418"/>
    <w:rsid w:val="00265763"/>
    <w:rsid w:val="002944D5"/>
    <w:rsid w:val="002A6C25"/>
    <w:rsid w:val="002D4762"/>
    <w:rsid w:val="00371C01"/>
    <w:rsid w:val="003B6E3D"/>
    <w:rsid w:val="0042244A"/>
    <w:rsid w:val="00422AF6"/>
    <w:rsid w:val="00453061"/>
    <w:rsid w:val="00453D3D"/>
    <w:rsid w:val="004839A6"/>
    <w:rsid w:val="00494B54"/>
    <w:rsid w:val="005C6248"/>
    <w:rsid w:val="005F4C2A"/>
    <w:rsid w:val="006170E0"/>
    <w:rsid w:val="006F6A56"/>
    <w:rsid w:val="00723B98"/>
    <w:rsid w:val="00764539"/>
    <w:rsid w:val="00833C28"/>
    <w:rsid w:val="00901BF3"/>
    <w:rsid w:val="00907EDB"/>
    <w:rsid w:val="00A933BE"/>
    <w:rsid w:val="00B06065"/>
    <w:rsid w:val="00B52FA4"/>
    <w:rsid w:val="00BC5DDF"/>
    <w:rsid w:val="00BD1FA3"/>
    <w:rsid w:val="00BF2AB2"/>
    <w:rsid w:val="00C9061A"/>
    <w:rsid w:val="00DC05EF"/>
    <w:rsid w:val="00F86BB8"/>
    <w:rsid w:val="00F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87704"/>
  <w15:docId w15:val="{E3C903CE-7580-4F50-AD50-95D14E5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1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smartsheet.com/b/form/702435aa378c4f8c9dcacaf752702c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3153</Characters>
  <Application>Microsoft Office Word</Application>
  <DocSecurity>0</DocSecurity>
  <Lines>262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Huntington</dc:creator>
  <cp:keywords/>
  <dc:description/>
  <cp:lastModifiedBy>Marisa Kent-Guerra</cp:lastModifiedBy>
  <cp:revision>2</cp:revision>
  <dcterms:created xsi:type="dcterms:W3CDTF">2025-01-21T18:57:00Z</dcterms:created>
  <dcterms:modified xsi:type="dcterms:W3CDTF">2025-01-21T18:57:00Z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44d4604f82e8de5888fd0d6f2023619bf44447781b5ddf30040b57447a4dadeb</vt:lpwstr>
  </property>
</Properties>
</file>