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5E09" w14:textId="2D9E3F0E" w:rsidR="00BE5FE1" w:rsidRPr="008D6A75" w:rsidRDefault="00F10C3C" w:rsidP="008D6A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3A31D" wp14:editId="4BA8514D">
                <wp:simplePos x="0" y="0"/>
                <wp:positionH relativeFrom="margin">
                  <wp:align>right</wp:align>
                </wp:positionH>
                <wp:positionV relativeFrom="paragraph">
                  <wp:posOffset>2676525</wp:posOffset>
                </wp:positionV>
                <wp:extent cx="3143250" cy="3333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E9937" w14:textId="63B1E8F3" w:rsidR="00A646FE" w:rsidRPr="006D2F43" w:rsidRDefault="006D2F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</w:pP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>SNAP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>은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>이민자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>가족의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>경제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>부담을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  <w:sz w:val="22"/>
                                <w:szCs w:val="22"/>
                              </w:rPr>
                              <w:t>덜어줍니다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3A31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96.3pt;margin-top:210.75pt;width:247.5pt;height:26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" fillcolor="white [3201]" stroked="f" strokeweight=".5pt">
                <v:textbox inset="0,0,0,0">
                  <w:txbxContent>
                    <w:p w14:paraId="3D7E9937" w14:textId="63B1E8F3" w:rsidR="00A646FE" w:rsidRPr="006D2F43" w:rsidRDefault="006D2F43">
                      <w:pPr>
                        <w:rPr>
                          <w:rFonts w:ascii="Arial" w:hAnsi="Arial" w:cs="Arial"/>
                          <w:b/>
                          <w:bCs/>
                          <w:color w:val="0D6BAE"/>
                          <w:sz w:val="22"/>
                          <w:szCs w:val="22"/>
                        </w:rPr>
                      </w:pP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>SNAP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>은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>이민자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>가족의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>경제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>부담을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  <w:sz w:val="22"/>
                          <w:szCs w:val="22"/>
                        </w:rPr>
                        <w:t>덜어줍니다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4C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FB5CF" wp14:editId="559D2328">
                <wp:simplePos x="0" y="0"/>
                <wp:positionH relativeFrom="column">
                  <wp:posOffset>2984602</wp:posOffset>
                </wp:positionH>
                <wp:positionV relativeFrom="paragraph">
                  <wp:posOffset>4630522</wp:posOffset>
                </wp:positionV>
                <wp:extent cx="2958465" cy="53400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53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44C45" w14:textId="025FFCED" w:rsidR="00A646FE" w:rsidRPr="00EE67D4" w:rsidRDefault="000B24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이민자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부모는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서류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미비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상태라도시민권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보유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자녀와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자격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요건을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갖춘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가족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구성원을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안전하게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등록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515151"/>
                                <w:sz w:val="20"/>
                                <w:szCs w:val="20"/>
                              </w:rPr>
                              <w:t>가능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B5CF" id="Text Box 20" o:spid="_x0000_s1027" type="#_x0000_t202" style="position:absolute;margin-left:235pt;margin-top:364.6pt;width:232.95pt;height:4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" fillcolor="white [3201]" stroked="f" strokeweight=".5pt">
                <v:textbox inset="0,0,0,0">
                  <w:txbxContent>
                    <w:p w14:paraId="4CA44C45" w14:textId="025FFCED" w:rsidR="00A646FE" w:rsidRPr="00EE67D4" w:rsidRDefault="000B24CF">
                      <w:pPr>
                        <w:rPr>
                          <w:sz w:val="20"/>
                          <w:szCs w:val="20"/>
                        </w:rPr>
                      </w:pP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이민자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부모는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서류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미비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상태라도시민권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보유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자녀와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자격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요건을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갖춘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가족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구성원을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안전하게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등록</w:t>
                      </w: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b/>
                          <w:bCs/>
                          <w:color w:val="515151"/>
                          <w:sz w:val="20"/>
                          <w:szCs w:val="20"/>
                        </w:rPr>
                        <w:t>가능</w:t>
                      </w:r>
                    </w:p>
                  </w:txbxContent>
                </v:textbox>
              </v:shape>
            </w:pict>
          </mc:Fallback>
        </mc:AlternateContent>
      </w:r>
      <w:r w:rsidR="00E33B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4E674A" wp14:editId="5237AE8A">
                <wp:simplePos x="0" y="0"/>
                <wp:positionH relativeFrom="column">
                  <wp:posOffset>3257550</wp:posOffset>
                </wp:positionH>
                <wp:positionV relativeFrom="paragraph">
                  <wp:posOffset>6657975</wp:posOffset>
                </wp:positionV>
                <wp:extent cx="2762250" cy="1076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637C7" w14:textId="4690A034" w:rsidR="00CF5381" w:rsidRPr="0044074B" w:rsidRDefault="0009173D" w:rsidP="00F10C3C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ind w:lef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가족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소득이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저소득자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기준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금액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미만이면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유자격자가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sz w:val="20"/>
                                <w:szCs w:val="20"/>
                              </w:rPr>
                              <w:t>됩니다</w:t>
                            </w:r>
                          </w:p>
                          <w:p w14:paraId="0356A3FD" w14:textId="03D1FEAB" w:rsidR="00CF5381" w:rsidRPr="0044074B" w:rsidRDefault="0009173D" w:rsidP="00F10C3C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ind w:firstLine="9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9173D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상담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전화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번호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2624DE" w14:textId="7249C796" w:rsidR="00A646FE" w:rsidRPr="0044074B" w:rsidRDefault="0009173D" w:rsidP="002300F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연락처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추가</w:t>
                            </w:r>
                            <w:r w:rsidRPr="0009173D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674A" id="Text Box 26" o:spid="_x0000_s1028" type="#_x0000_t202" style="position:absolute;margin-left:256.5pt;margin-top:524.25pt;width:217.5pt;height:8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" fillcolor="white [3201]" stroked="f" strokeweight=".5pt">
                <v:textbox inset="0,0,0,0">
                  <w:txbxContent>
                    <w:p w14:paraId="44C637C7" w14:textId="4690A034" w:rsidR="00CF5381" w:rsidRPr="0044074B" w:rsidRDefault="0009173D" w:rsidP="00F10C3C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ind w:lef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가족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소득이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(</w:t>
                      </w: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저소득자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) </w:t>
                      </w: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기준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금액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미만이면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유자격자가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Batang" w:eastAsia="Batang" w:hAnsi="Batang" w:cs="Batang" w:hint="eastAsia"/>
                          <w:sz w:val="20"/>
                          <w:szCs w:val="20"/>
                        </w:rPr>
                        <w:t>됩니다</w:t>
                      </w:r>
                    </w:p>
                    <w:p w14:paraId="0356A3FD" w14:textId="03D1FEAB" w:rsidR="00CF5381" w:rsidRPr="0044074B" w:rsidRDefault="0009173D" w:rsidP="00F10C3C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ind w:firstLine="9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09173D">
                        <w:rPr>
                          <w:rFonts w:ascii="Batang" w:eastAsia="Batang" w:hAnsi="Batang" w:cs="Batang" w:hint="eastAsia"/>
                          <w:b/>
                          <w:bCs/>
                          <w:sz w:val="20"/>
                          <w:szCs w:val="20"/>
                        </w:rPr>
                        <w:t>상담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Batang" w:eastAsia="Batang" w:hAnsi="Batang" w:cs="Batang" w:hint="eastAsia"/>
                          <w:b/>
                          <w:bCs/>
                          <w:sz w:val="20"/>
                          <w:szCs w:val="20"/>
                        </w:rPr>
                        <w:t>전화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Batang" w:eastAsia="Batang" w:hAnsi="Batang" w:cs="Batang" w:hint="eastAsia"/>
                          <w:b/>
                          <w:bCs/>
                          <w:sz w:val="20"/>
                          <w:szCs w:val="20"/>
                        </w:rPr>
                        <w:t>번호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32624DE" w14:textId="7249C796" w:rsidR="00A646FE" w:rsidRPr="0044074B" w:rsidRDefault="0009173D" w:rsidP="002300F9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[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연락처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 xml:space="preserve"> 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추가</w:t>
                      </w:r>
                      <w:r w:rsidRPr="0009173D">
                        <w:rPr>
                          <w:rFonts w:ascii="Arial" w:hAnsi="Arial" w:cs="Arial"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E33B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2EA96" wp14:editId="33E47C99">
                <wp:simplePos x="0" y="0"/>
                <wp:positionH relativeFrom="column">
                  <wp:posOffset>3267074</wp:posOffset>
                </wp:positionH>
                <wp:positionV relativeFrom="paragraph">
                  <wp:posOffset>6124575</wp:posOffset>
                </wp:positionV>
                <wp:extent cx="2647315" cy="516255"/>
                <wp:effectExtent l="0" t="0" r="63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00E1C" w14:textId="64D3367C" w:rsidR="00A646FE" w:rsidRPr="00E33B6A" w:rsidRDefault="0009173D" w:rsidP="00F10C3C"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SNAP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은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코로나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 xml:space="preserve">19 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기간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동안추가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식비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지원금을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 xml:space="preserve"> 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제공합니다</w:t>
                            </w:r>
                            <w:r w:rsidRPr="0009173D">
                              <w:rPr>
                                <w:rFonts w:ascii="Arial" w:hAnsi="Arial" w:cs="Arial" w:hint="eastAsia"/>
                                <w:b/>
                                <w:bCs/>
                                <w:color w:val="1C448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EA96" id="Text Box 25" o:spid="_x0000_s1029" type="#_x0000_t202" style="position:absolute;margin-left:257.25pt;margin-top:482.25pt;width:208.45pt;height:4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" fillcolor="white [3201]" stroked="f" strokeweight=".5pt">
                <v:textbox inset="0,0,0,0">
                  <w:txbxContent>
                    <w:p w14:paraId="7FE00E1C" w14:textId="64D3367C" w:rsidR="00A646FE" w:rsidRPr="00E33B6A" w:rsidRDefault="0009173D" w:rsidP="00F10C3C">
                      <w:pPr>
                        <w:ind w:left="90"/>
                        <w:rPr>
                          <w:rFonts w:ascii="Arial" w:hAnsi="Arial" w:cs="Arial"/>
                        </w:rPr>
                      </w:pP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SNAP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은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 xml:space="preserve"> 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코로나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 xml:space="preserve">19 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기간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 xml:space="preserve"> 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동안추가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 xml:space="preserve"> 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식비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 xml:space="preserve"> 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지원금을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 xml:space="preserve"> 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제공합니다</w:t>
                      </w:r>
                      <w:r w:rsidRPr="0009173D">
                        <w:rPr>
                          <w:rFonts w:ascii="Arial" w:hAnsi="Arial" w:cs="Arial" w:hint="eastAsia"/>
                          <w:b/>
                          <w:bCs/>
                          <w:color w:val="1C448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11A1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AF4C7" wp14:editId="423886CF">
                <wp:simplePos x="0" y="0"/>
                <wp:positionH relativeFrom="column">
                  <wp:posOffset>47625</wp:posOffset>
                </wp:positionH>
                <wp:positionV relativeFrom="paragraph">
                  <wp:posOffset>6572250</wp:posOffset>
                </wp:positionV>
                <wp:extent cx="3124200" cy="857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57250"/>
                        </a:xfrm>
                        <a:prstGeom prst="rect">
                          <a:avLst/>
                        </a:prstGeom>
                        <a:solidFill>
                          <a:srgbClr val="FBF2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4014B" w14:textId="58C7A725" w:rsidR="00A646FE" w:rsidRDefault="00E716DF" w:rsidP="00F10C3C">
                            <w:pPr>
                              <w:ind w:left="90"/>
                            </w:pP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학교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급식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서비스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식품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배급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,SNAP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신청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지원에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관한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참고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정보를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추가하십시오</w:t>
                            </w:r>
                            <w:r w:rsidRPr="00E716DF">
                              <w:rPr>
                                <w:rFonts w:ascii="Arimo" w:hAnsi="Arimo" w:hint="eastAsia"/>
                                <w:b/>
                                <w:bCs/>
                                <w:color w:val="A5A5A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F4C7" id="Text Box 24" o:spid="_x0000_s1030" type="#_x0000_t202" style="position:absolute;margin-left:3.75pt;margin-top:517.5pt;width:246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" fillcolor="#fbf2b7" stroked="f" strokeweight=".5pt">
                <v:textbox inset="0,0,0,0">
                  <w:txbxContent>
                    <w:p w14:paraId="4864014B" w14:textId="58C7A725" w:rsidR="00A646FE" w:rsidRDefault="00E716DF" w:rsidP="00F10C3C">
                      <w:pPr>
                        <w:ind w:left="90"/>
                      </w:pP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학교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급식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서비스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,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식품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배급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,SNAP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신청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지원에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관한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참고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정보를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 xml:space="preserve"> 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추가하십시오</w:t>
                      </w:r>
                      <w:r w:rsidRPr="00E716DF">
                        <w:rPr>
                          <w:rFonts w:ascii="Arimo" w:hAnsi="Arimo" w:hint="eastAsia"/>
                          <w:b/>
                          <w:bCs/>
                          <w:color w:val="A5A5A5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1A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63C02" wp14:editId="73F7FE9B">
                <wp:simplePos x="0" y="0"/>
                <wp:positionH relativeFrom="column">
                  <wp:posOffset>47625</wp:posOffset>
                </wp:positionH>
                <wp:positionV relativeFrom="paragraph">
                  <wp:posOffset>6153150</wp:posOffset>
                </wp:positionV>
                <wp:extent cx="2838450" cy="2762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solidFill>
                          <a:srgbClr val="FBF2B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15A84" w14:textId="7675CBF6" w:rsidR="00A646FE" w:rsidRPr="00F11A1F" w:rsidRDefault="00E716DF" w:rsidP="00F10C3C">
                            <w:pPr>
                              <w:ind w:left="90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E716DF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</w:rPr>
                              <w:t>현지</w:t>
                            </w:r>
                            <w:r w:rsidRPr="00E716DF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</w:rPr>
                              <w:t>지원</w:t>
                            </w:r>
                            <w:r w:rsidRPr="00E716DF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E716DF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</w:rPr>
                              <w:t>프로그램</w:t>
                            </w:r>
                            <w:r w:rsidRPr="00E716DF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3C02" id="Text Box 23" o:spid="_x0000_s1031" type="#_x0000_t202" style="position:absolute;margin-left:3.75pt;margin-top:484.5pt;width:223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" fillcolor="#fbf2b7" stroked="f" strokeweight=".5pt">
                <v:textbox inset="0,0,0,0">
                  <w:txbxContent>
                    <w:p w14:paraId="4D215A84" w14:textId="7675CBF6" w:rsidR="00A646FE" w:rsidRPr="00F11A1F" w:rsidRDefault="00E716DF" w:rsidP="00F10C3C">
                      <w:pPr>
                        <w:ind w:left="90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E716DF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</w:rPr>
                        <w:t>현지</w:t>
                      </w:r>
                      <w:r w:rsidRPr="00E716DF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Pr="00E716DF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</w:rPr>
                        <w:t>지원</w:t>
                      </w:r>
                      <w:r w:rsidRPr="00E716DF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Pr="00E716DF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</w:rPr>
                        <w:t>프로그램</w:t>
                      </w:r>
                      <w:r w:rsidRPr="00E716DF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11A1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F0484" wp14:editId="3192709A">
                <wp:simplePos x="0" y="0"/>
                <wp:positionH relativeFrom="column">
                  <wp:posOffset>142875</wp:posOffset>
                </wp:positionH>
                <wp:positionV relativeFrom="paragraph">
                  <wp:posOffset>5495925</wp:posOffset>
                </wp:positionV>
                <wp:extent cx="5771515" cy="628650"/>
                <wp:effectExtent l="0" t="0" r="63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628650"/>
                        </a:xfrm>
                        <a:prstGeom prst="rect">
                          <a:avLst/>
                        </a:prstGeom>
                        <a:solidFill>
                          <a:srgbClr val="0D6BA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B855B" w14:textId="0850706C" w:rsidR="00A646FE" w:rsidRPr="00F65826" w:rsidRDefault="00BC2094" w:rsidP="00F11A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</w:pP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SNAP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및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기타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모든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공공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식비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지원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프로그램은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공적부조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사업이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826">
                              <w:rPr>
                                <w:rFonts w:ascii="Arial" w:hAnsi="Arial" w:cs="Arial" w:hint="eastAsia"/>
                                <w:b/>
                                <w:bCs/>
                                <w:color w:val="E7E6E6" w:themeColor="background2"/>
                                <w:sz w:val="26"/>
                                <w:szCs w:val="26"/>
                              </w:rPr>
                              <w:t>아닙니다</w:t>
                            </w:r>
                          </w:p>
                          <w:p w14:paraId="4A4228DB" w14:textId="240CA27E" w:rsidR="00707C52" w:rsidRPr="00F65826" w:rsidRDefault="00BC2094" w:rsidP="00707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이용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가능한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공적부조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사업은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www.keepyourbenefits.org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에서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5826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확인하십시오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F0484" id="Text Box 22" o:spid="_x0000_s1032" type="#_x0000_t202" style="position:absolute;margin-left:11.25pt;margin-top:432.75pt;width:454.4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" fillcolor="#0d6bae" stroked="f" strokeweight=".5pt">
                <v:textbox inset="0,0,0,0">
                  <w:txbxContent>
                    <w:p w14:paraId="16AB855B" w14:textId="0850706C" w:rsidR="00A646FE" w:rsidRPr="00F65826" w:rsidRDefault="00BC2094" w:rsidP="00F11A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</w:pP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SNAP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및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기타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모든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공공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식비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지원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프로그램은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공적부조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사업이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 xml:space="preserve"> </w:t>
                      </w:r>
                      <w:r w:rsidRPr="00F65826">
                        <w:rPr>
                          <w:rFonts w:ascii="Arial" w:hAnsi="Arial" w:cs="Arial" w:hint="eastAsia"/>
                          <w:b/>
                          <w:bCs/>
                          <w:color w:val="E7E6E6" w:themeColor="background2"/>
                          <w:sz w:val="26"/>
                          <w:szCs w:val="26"/>
                        </w:rPr>
                        <w:t>아닙니다</w:t>
                      </w:r>
                    </w:p>
                    <w:p w14:paraId="4A4228DB" w14:textId="240CA27E" w:rsidR="00707C52" w:rsidRPr="00F65826" w:rsidRDefault="00BC2094" w:rsidP="00707C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</w:pP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이용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가능한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공적부조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사업은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 www.keepyourbenefits.org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에서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 </w:t>
                      </w:r>
                      <w:r w:rsidRPr="00F65826">
                        <w:rPr>
                          <w:rFonts w:hint="eastAsia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확인하십시오</w:t>
                      </w:r>
                    </w:p>
                  </w:txbxContent>
                </v:textbox>
              </v:shape>
            </w:pict>
          </mc:Fallback>
        </mc:AlternateContent>
      </w:r>
      <w:r w:rsidR="00E22B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F5133" wp14:editId="1E0863F5">
                <wp:simplePos x="0" y="0"/>
                <wp:positionH relativeFrom="column">
                  <wp:posOffset>2809875</wp:posOffset>
                </wp:positionH>
                <wp:positionV relativeFrom="paragraph">
                  <wp:posOffset>3009900</wp:posOffset>
                </wp:positionV>
                <wp:extent cx="222885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84360" w14:textId="149BE620" w:rsidR="00A646FE" w:rsidRPr="00F10C3C" w:rsidRDefault="006D2F43" w:rsidP="006D2F43">
                            <w:pPr>
                              <w:spacing w:line="200" w:lineRule="exact"/>
                              <w:rPr>
                                <w:rFonts w:ascii="Arial" w:hAnsi="Arial" w:cs="Arial"/>
                                <w:color w:val="0D6BAE"/>
                                <w:sz w:val="16"/>
                                <w:szCs w:val="16"/>
                              </w:rPr>
                            </w:pP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매월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 xml:space="preserve"> EBT 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카드로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최대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 xml:space="preserve"> $200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의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식비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지원금을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제공해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0C3C">
                              <w:rPr>
                                <w:rFonts w:ascii="Arial" w:hAnsi="Arial" w:cs="Arial" w:hint="eastAsia"/>
                                <w:color w:val="0D6BAE"/>
                                <w:sz w:val="16"/>
                                <w:szCs w:val="16"/>
                              </w:rPr>
                              <w:t>드립니다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5133" id="Text Box 17" o:spid="_x0000_s1033" type="#_x0000_t202" style="position:absolute;margin-left:221.25pt;margin-top:237pt;width:17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" fillcolor="white [3201]" stroked="f" strokeweight=".5pt">
                <v:textbox inset="0,0,0,0">
                  <w:txbxContent>
                    <w:p w14:paraId="1CA84360" w14:textId="149BE620" w:rsidR="00A646FE" w:rsidRPr="00F10C3C" w:rsidRDefault="006D2F43" w:rsidP="006D2F43">
                      <w:pPr>
                        <w:spacing w:line="200" w:lineRule="exact"/>
                        <w:rPr>
                          <w:rFonts w:ascii="Arial" w:hAnsi="Arial" w:cs="Arial"/>
                          <w:color w:val="0D6BAE"/>
                          <w:sz w:val="16"/>
                          <w:szCs w:val="16"/>
                        </w:rPr>
                      </w:pP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매월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 xml:space="preserve"> EBT 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카드로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 xml:space="preserve"> 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최대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 xml:space="preserve"> $200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의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 xml:space="preserve"> 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식비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 xml:space="preserve"> 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지원금을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 xml:space="preserve"> 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제공해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 xml:space="preserve"> </w:t>
                      </w:r>
                      <w:r w:rsidRPr="00F10C3C">
                        <w:rPr>
                          <w:rFonts w:ascii="Arial" w:hAnsi="Arial" w:cs="Arial" w:hint="eastAsia"/>
                          <w:color w:val="0D6BAE"/>
                          <w:sz w:val="16"/>
                          <w:szCs w:val="16"/>
                        </w:rPr>
                        <w:t>드립니다</w:t>
                      </w: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B771A" wp14:editId="758BABDA">
                <wp:simplePos x="0" y="0"/>
                <wp:positionH relativeFrom="column">
                  <wp:posOffset>1228725</wp:posOffset>
                </wp:positionH>
                <wp:positionV relativeFrom="paragraph">
                  <wp:posOffset>4124325</wp:posOffset>
                </wp:positionV>
                <wp:extent cx="1466215" cy="2286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445BC" w14:textId="43CAEDCF" w:rsidR="00A646FE" w:rsidRPr="00EE67D4" w:rsidRDefault="006D2F43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학교</w:t>
                            </w:r>
                            <w:r w:rsidRPr="006D2F43">
                              <w:rPr>
                                <w:rFonts w:ascii="Arial" w:eastAsia="Times New Roman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급식</w:t>
                            </w:r>
                            <w:r w:rsidRPr="006D2F43">
                              <w:rPr>
                                <w:rFonts w:ascii="Arial" w:eastAsia="Times New Roman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이용자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771A" id="Text Box 13" o:spid="_x0000_s1034" type="#_x0000_t202" style="position:absolute;margin-left:96.75pt;margin-top:324.75pt;width:115.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" fillcolor="white [3201]" stroked="f" strokeweight=".5pt">
                <v:textbox inset="0,0,0,0">
                  <w:txbxContent>
                    <w:p w14:paraId="2C5445BC" w14:textId="43CAEDCF" w:rsidR="00A646FE" w:rsidRPr="00EE67D4" w:rsidRDefault="006D2F43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학교</w:t>
                      </w:r>
                      <w:r w:rsidRPr="006D2F43">
                        <w:rPr>
                          <w:rFonts w:ascii="Arial" w:eastAsia="Times New Roman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급식</w:t>
                      </w:r>
                      <w:r w:rsidRPr="006D2F43">
                        <w:rPr>
                          <w:rFonts w:ascii="Arial" w:eastAsia="Times New Roman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이용자</w:t>
                      </w: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6C205" wp14:editId="3FDBE7C2">
                <wp:simplePos x="0" y="0"/>
                <wp:positionH relativeFrom="column">
                  <wp:posOffset>1228725</wp:posOffset>
                </wp:positionH>
                <wp:positionV relativeFrom="paragraph">
                  <wp:posOffset>3600450</wp:posOffset>
                </wp:positionV>
                <wp:extent cx="1504315" cy="428625"/>
                <wp:effectExtent l="0" t="0" r="63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AEB75" w14:textId="426E0494" w:rsidR="00547B9B" w:rsidRPr="00EE67D4" w:rsidRDefault="006D2F43" w:rsidP="00547B9B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여성</w:t>
                            </w:r>
                            <w:r w:rsidRPr="006D2F4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·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유아</w:t>
                            </w:r>
                            <w:r w:rsidRPr="006D2F43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·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아동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프로그램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대상자</w:t>
                            </w:r>
                          </w:p>
                          <w:p w14:paraId="1453A636" w14:textId="77777777" w:rsidR="00A646FE" w:rsidRPr="00EE67D4" w:rsidRDefault="00A646F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C205" id="Text Box 12" o:spid="_x0000_s1035" type="#_x0000_t202" style="position:absolute;margin-left:96.75pt;margin-top:283.5pt;width:118.4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" fillcolor="white [3201]" stroked="f" strokeweight=".5pt">
                <v:textbox inset="0,0,0,0">
                  <w:txbxContent>
                    <w:p w14:paraId="462AEB75" w14:textId="426E0494" w:rsidR="00547B9B" w:rsidRPr="00EE67D4" w:rsidRDefault="006D2F43" w:rsidP="00547B9B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여성</w:t>
                      </w:r>
                      <w:r w:rsidRPr="006D2F4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·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유아</w:t>
                      </w:r>
                      <w:r w:rsidRPr="006D2F43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·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아동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프로그램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대상자</w:t>
                      </w:r>
                    </w:p>
                    <w:p w14:paraId="1453A636" w14:textId="77777777" w:rsidR="00A646FE" w:rsidRPr="00EE67D4" w:rsidRDefault="00A646FE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CB569" wp14:editId="2C672EF9">
                <wp:simplePos x="0" y="0"/>
                <wp:positionH relativeFrom="column">
                  <wp:posOffset>1247775</wp:posOffset>
                </wp:positionH>
                <wp:positionV relativeFrom="paragraph">
                  <wp:posOffset>4400550</wp:posOffset>
                </wp:positionV>
                <wp:extent cx="1485265" cy="57150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5ABDE" w14:textId="2B840BD9" w:rsidR="00A646FE" w:rsidRPr="00EE67D4" w:rsidRDefault="006D2F43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노약자</w:t>
                            </w:r>
                            <w:r w:rsidRPr="006D2F43"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·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장애인</w:t>
                            </w:r>
                            <w:r w:rsidRPr="006D2F43">
                              <w:rPr>
                                <w:rFonts w:ascii="Arial" w:eastAsia="Times New Roman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무료</w:t>
                            </w:r>
                            <w:r w:rsidRPr="006D2F43">
                              <w:rPr>
                                <w:rFonts w:ascii="Arial" w:eastAsia="Times New Roman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급식</w:t>
                            </w:r>
                            <w:r w:rsidRPr="006D2F43">
                              <w:rPr>
                                <w:rFonts w:ascii="Arial" w:eastAsia="Times New Roman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이용자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B569" id="Text Box 14" o:spid="_x0000_s1036" type="#_x0000_t202" style="position:absolute;margin-left:98.25pt;margin-top:346.5pt;width:116.9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" fillcolor="white [3201]" stroked="f" strokeweight=".5pt">
                <v:textbox inset="0,0,0,0">
                  <w:txbxContent>
                    <w:p w14:paraId="7845ABDE" w14:textId="2B840BD9" w:rsidR="00A646FE" w:rsidRPr="00EE67D4" w:rsidRDefault="006D2F43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노약자</w:t>
                      </w:r>
                      <w:r w:rsidRPr="006D2F43">
                        <w:rPr>
                          <w:rFonts w:ascii="Arial" w:eastAsia="Times New Roman" w:hAnsi="Arial" w:cs="Arial"/>
                          <w:color w:val="404040" w:themeColor="text1" w:themeTint="BF"/>
                          <w:sz w:val="20"/>
                          <w:szCs w:val="20"/>
                        </w:rPr>
                        <w:t>·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장애인</w:t>
                      </w:r>
                      <w:r w:rsidRPr="006D2F43">
                        <w:rPr>
                          <w:rFonts w:ascii="Arial" w:eastAsia="Times New Roman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무료</w:t>
                      </w:r>
                      <w:r w:rsidRPr="006D2F43">
                        <w:rPr>
                          <w:rFonts w:ascii="Arial" w:eastAsia="Times New Roman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급식</w:t>
                      </w:r>
                      <w:r w:rsidRPr="006D2F43">
                        <w:rPr>
                          <w:rFonts w:ascii="Arial" w:eastAsia="Times New Roman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이용자</w:t>
                      </w: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E6DF0" wp14:editId="6D785565">
                <wp:simplePos x="0" y="0"/>
                <wp:positionH relativeFrom="column">
                  <wp:posOffset>2856865</wp:posOffset>
                </wp:positionH>
                <wp:positionV relativeFrom="paragraph">
                  <wp:posOffset>5200650</wp:posOffset>
                </wp:positionV>
                <wp:extent cx="3072765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65E90" w14:textId="750C62B8" w:rsidR="00A646FE" w:rsidRPr="00A319E4" w:rsidRDefault="000B24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24CF">
                              <w:rPr>
                                <w:rFonts w:ascii="Arial" w:eastAsia="Times New Roman" w:hAnsi="Arial" w:cs="Arial" w:hint="eastAsi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SNAP: 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>"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sz w:val="14"/>
                                <w:szCs w:val="14"/>
                              </w:rPr>
                              <w:t>푸드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sz w:val="14"/>
                                <w:szCs w:val="14"/>
                              </w:rPr>
                              <w:t>스탬프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>"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sz w:val="14"/>
                                <w:szCs w:val="14"/>
                              </w:rPr>
                              <w:t>로도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sz w:val="14"/>
                                <w:szCs w:val="14"/>
                              </w:rPr>
                              <w:t>알려진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24CF">
                              <w:rPr>
                                <w:rFonts w:ascii="Batang" w:eastAsia="Batang" w:hAnsi="Batang" w:cs="Batang" w:hint="eastAsia"/>
                                <w:sz w:val="14"/>
                                <w:szCs w:val="14"/>
                              </w:rPr>
                              <w:t>영양보충지원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0B24CF">
                              <w:rPr>
                                <w:rFonts w:ascii="Batang" w:eastAsia="Batang" w:hAnsi="Batang" w:cs="Batang" w:hint="eastAsia"/>
                                <w:sz w:val="14"/>
                                <w:szCs w:val="14"/>
                              </w:rPr>
                              <w:t>프로그램</w:t>
                            </w:r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 xml:space="preserve">Supplemental </w:t>
                            </w:r>
                            <w:proofErr w:type="spellStart"/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>Nurition</w:t>
                            </w:r>
                            <w:proofErr w:type="spellEnd"/>
                            <w:r w:rsidRPr="000B24CF">
                              <w:rPr>
                                <w:rFonts w:ascii="Arial" w:eastAsia="Times New Roman" w:hAnsi="Arial" w:cs="Arial" w:hint="eastAsia"/>
                                <w:sz w:val="14"/>
                                <w:szCs w:val="14"/>
                              </w:rPr>
                              <w:t xml:space="preserve"> Assistance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6DF0" id="Text Box 21" o:spid="_x0000_s1037" type="#_x0000_t202" style="position:absolute;margin-left:224.95pt;margin-top:409.5pt;width:241.9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" fillcolor="white [3201]" stroked="f" strokeweight=".5pt">
                <v:textbox inset="0,0,0,0">
                  <w:txbxContent>
                    <w:p w14:paraId="4AF65E90" w14:textId="750C62B8" w:rsidR="00A646FE" w:rsidRPr="00A319E4" w:rsidRDefault="000B24CF">
                      <w:pPr>
                        <w:rPr>
                          <w:sz w:val="14"/>
                          <w:szCs w:val="14"/>
                        </w:rPr>
                      </w:pPr>
                      <w:r w:rsidRPr="000B24CF">
                        <w:rPr>
                          <w:rFonts w:ascii="Arial" w:eastAsia="Times New Roman" w:hAnsi="Arial" w:cs="Arial" w:hint="eastAsia"/>
                          <w:b/>
                          <w:bCs/>
                          <w:sz w:val="14"/>
                          <w:szCs w:val="14"/>
                        </w:rPr>
                        <w:t xml:space="preserve">SNAP: </w:t>
                      </w:r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>"</w:t>
                      </w:r>
                      <w:r w:rsidRPr="000B24CF">
                        <w:rPr>
                          <w:rFonts w:ascii="Batang" w:eastAsia="Batang" w:hAnsi="Batang" w:cs="Batang" w:hint="eastAsia"/>
                          <w:sz w:val="14"/>
                          <w:szCs w:val="14"/>
                        </w:rPr>
                        <w:t>푸드</w:t>
                      </w:r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sz w:val="14"/>
                          <w:szCs w:val="14"/>
                        </w:rPr>
                        <w:t>스탬프</w:t>
                      </w:r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>"</w:t>
                      </w:r>
                      <w:r w:rsidRPr="000B24CF">
                        <w:rPr>
                          <w:rFonts w:ascii="Batang" w:eastAsia="Batang" w:hAnsi="Batang" w:cs="Batang" w:hint="eastAsia"/>
                          <w:sz w:val="14"/>
                          <w:szCs w:val="14"/>
                        </w:rPr>
                        <w:t>로도</w:t>
                      </w:r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sz w:val="14"/>
                          <w:szCs w:val="14"/>
                        </w:rPr>
                        <w:t>알려진</w:t>
                      </w:r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 xml:space="preserve"> </w:t>
                      </w:r>
                      <w:r w:rsidRPr="000B24CF">
                        <w:rPr>
                          <w:rFonts w:ascii="Batang" w:eastAsia="Batang" w:hAnsi="Batang" w:cs="Batang" w:hint="eastAsia"/>
                          <w:sz w:val="14"/>
                          <w:szCs w:val="14"/>
                        </w:rPr>
                        <w:t>영양보충지원</w:t>
                      </w:r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0B24CF">
                        <w:rPr>
                          <w:rFonts w:ascii="Batang" w:eastAsia="Batang" w:hAnsi="Batang" w:cs="Batang" w:hint="eastAsia"/>
                          <w:sz w:val="14"/>
                          <w:szCs w:val="14"/>
                        </w:rPr>
                        <w:t>프로그램</w:t>
                      </w:r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 xml:space="preserve">Supplemental </w:t>
                      </w:r>
                      <w:proofErr w:type="spellStart"/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>Nurition</w:t>
                      </w:r>
                      <w:proofErr w:type="spellEnd"/>
                      <w:r w:rsidRPr="000B24CF">
                        <w:rPr>
                          <w:rFonts w:ascii="Arial" w:eastAsia="Times New Roman" w:hAnsi="Arial" w:cs="Arial" w:hint="eastAsia"/>
                          <w:sz w:val="14"/>
                          <w:szCs w:val="14"/>
                        </w:rPr>
                        <w:t xml:space="preserve"> Assistance Program)</w:t>
                      </w:r>
                    </w:p>
                  </w:txbxContent>
                </v:textbox>
              </v:shape>
            </w:pict>
          </mc:Fallback>
        </mc:AlternateContent>
      </w:r>
      <w:r w:rsidR="00EE67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BDF3" wp14:editId="66E18FB7">
                <wp:simplePos x="0" y="0"/>
                <wp:positionH relativeFrom="column">
                  <wp:posOffset>38100</wp:posOffset>
                </wp:positionH>
                <wp:positionV relativeFrom="paragraph">
                  <wp:posOffset>2686050</wp:posOffset>
                </wp:positionV>
                <wp:extent cx="2694940" cy="5537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F7AFC" w14:textId="4DD308EB" w:rsidR="00A646FE" w:rsidRPr="00502C56" w:rsidRDefault="006D2F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6BAE"/>
                              </w:rPr>
                            </w:pP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유자격자는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누구든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등록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가능합니다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(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이민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신분은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상관없음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0D6BA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DBDF3" id="Text Box 10" o:spid="_x0000_s1038" type="#_x0000_t202" style="position:absolute;margin-left:3pt;margin-top:211.5pt;width:212.2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" fillcolor="white [3201]" stroked="f" strokeweight=".5pt">
                <v:textbox inset="0,0,0,0">
                  <w:txbxContent>
                    <w:p w14:paraId="65BF7AFC" w14:textId="4DD308EB" w:rsidR="00A646FE" w:rsidRPr="00502C56" w:rsidRDefault="006D2F43">
                      <w:pPr>
                        <w:rPr>
                          <w:rFonts w:ascii="Arial" w:hAnsi="Arial" w:cs="Arial"/>
                          <w:b/>
                          <w:bCs/>
                          <w:color w:val="0D6BAE"/>
                        </w:rPr>
                      </w:pP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유자격자는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누구든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등록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가능합니다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(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이민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신분은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상관없음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0D6BA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67A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0BF08" wp14:editId="0D1293E2">
                <wp:simplePos x="0" y="0"/>
                <wp:positionH relativeFrom="column">
                  <wp:posOffset>1247775</wp:posOffset>
                </wp:positionH>
                <wp:positionV relativeFrom="paragraph">
                  <wp:posOffset>3314700</wp:posOffset>
                </wp:positionV>
                <wp:extent cx="1216660" cy="230505"/>
                <wp:effectExtent l="0" t="0" r="254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A4E6D" w14:textId="0C7C3F84" w:rsidR="00A646FE" w:rsidRPr="00EE67D4" w:rsidRDefault="006D2F4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팬데믹</w:t>
                            </w:r>
                            <w:r w:rsidRPr="006D2F43">
                              <w:rPr>
                                <w:rFonts w:ascii="Arial" w:eastAsia="Times New Roman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EBT </w:t>
                            </w:r>
                            <w:r w:rsidRPr="006D2F43">
                              <w:rPr>
                                <w:rFonts w:ascii="Batang" w:eastAsia="Batang" w:hAnsi="Batang" w:cs="Batang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대상자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BF08" id="Text Box 11" o:spid="_x0000_s1039" type="#_x0000_t202" style="position:absolute;margin-left:98.25pt;margin-top:261pt;width:95.8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" fillcolor="white [3201]" stroked="f" strokeweight=".5pt">
                <v:textbox inset="0,0,0,0">
                  <w:txbxContent>
                    <w:p w14:paraId="1D6A4E6D" w14:textId="0C7C3F84" w:rsidR="00A646FE" w:rsidRPr="00EE67D4" w:rsidRDefault="006D2F4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팬데믹</w:t>
                      </w:r>
                      <w:r w:rsidRPr="006D2F43">
                        <w:rPr>
                          <w:rFonts w:ascii="Arial" w:eastAsia="Times New Roman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EBT </w:t>
                      </w:r>
                      <w:r w:rsidRPr="006D2F43">
                        <w:rPr>
                          <w:rFonts w:ascii="Batang" w:eastAsia="Batang" w:hAnsi="Batang" w:cs="Batang" w:hint="eastAsia"/>
                          <w:color w:val="404040" w:themeColor="text1" w:themeTint="BF"/>
                          <w:sz w:val="20"/>
                          <w:szCs w:val="20"/>
                        </w:rPr>
                        <w:t>대상자</w:t>
                      </w:r>
                    </w:p>
                  </w:txbxContent>
                </v:textbox>
              </v:shape>
            </w:pict>
          </mc:Fallback>
        </mc:AlternateContent>
      </w:r>
      <w:r w:rsidR="00A319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74BAC4" wp14:editId="2F06B673">
                <wp:simplePos x="0" y="0"/>
                <wp:positionH relativeFrom="column">
                  <wp:posOffset>2981325</wp:posOffset>
                </wp:positionH>
                <wp:positionV relativeFrom="paragraph">
                  <wp:posOffset>3838575</wp:posOffset>
                </wp:positionV>
                <wp:extent cx="2790190" cy="7905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B8A48" w14:textId="5FCC7C02" w:rsidR="00A646FE" w:rsidRPr="00EE67D4" w:rsidRDefault="000B24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4CF">
                              <w:rPr>
                                <w:rFonts w:ascii="Batang" w:eastAsia="Batang" w:hAnsi="Batang" w:cs="Batang" w:hint="eastAsia"/>
                                <w:color w:val="515151"/>
                                <w:sz w:val="20"/>
                                <w:szCs w:val="20"/>
                              </w:rPr>
                              <w:t>서류 미비 이민자, DACA 대상자, TPS보유자는 SNAP에 등록 불가. 단, 자격요건을 갖춘 가족 구성원은 등록 가능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BAC4" id="Text Box 19" o:spid="_x0000_s1040" type="#_x0000_t202" style="position:absolute;margin-left:234.75pt;margin-top:302.25pt;width:219.7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" fillcolor="white [3201]" stroked="f" strokeweight=".5pt">
                <v:textbox inset="0,0,0,0">
                  <w:txbxContent>
                    <w:p w14:paraId="2D7B8A48" w14:textId="5FCC7C02" w:rsidR="00A646FE" w:rsidRPr="00EE67D4" w:rsidRDefault="000B24CF">
                      <w:pPr>
                        <w:rPr>
                          <w:sz w:val="20"/>
                          <w:szCs w:val="20"/>
                        </w:rPr>
                      </w:pPr>
                      <w:r w:rsidRPr="000B24CF">
                        <w:rPr>
                          <w:rFonts w:ascii="Batang" w:eastAsia="Batang" w:hAnsi="Batang" w:cs="Batang" w:hint="eastAsia"/>
                          <w:color w:val="515151"/>
                          <w:sz w:val="20"/>
                          <w:szCs w:val="20"/>
                        </w:rPr>
                        <w:t>서류 미비 이민자, DACA 대상자, TPS보유자는 SNAP에 등록 불가. 단, 자격요건을 갖춘 가족 구성원은 등록 가능</w:t>
                      </w:r>
                    </w:p>
                  </w:txbxContent>
                </v:textbox>
              </v:shape>
            </w:pict>
          </mc:Fallback>
        </mc:AlternateContent>
      </w:r>
      <w:r w:rsidR="00A319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DAA93" wp14:editId="65EAC3EA">
                <wp:simplePos x="0" y="0"/>
                <wp:positionH relativeFrom="column">
                  <wp:posOffset>2981325</wp:posOffset>
                </wp:positionH>
                <wp:positionV relativeFrom="paragraph">
                  <wp:posOffset>3352800</wp:posOffset>
                </wp:positionV>
                <wp:extent cx="2047875" cy="3810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BB41C" w14:textId="2DDA0011" w:rsidR="00A646FE" w:rsidRPr="00EE67D4" w:rsidRDefault="000B24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24CF">
                              <w:rPr>
                                <w:rFonts w:ascii="Batang" w:eastAsia="Batang" w:hAnsi="Batang" w:cs="Batang" w:hint="eastAsia"/>
                                <w:color w:val="515151"/>
                                <w:sz w:val="20"/>
                                <w:szCs w:val="20"/>
                              </w:rPr>
                              <w:t>유자격 이민자와 미국시민권자는 등록 가능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AA93" id="Text Box 18" o:spid="_x0000_s1041" type="#_x0000_t202" style="position:absolute;margin-left:234.75pt;margin-top:264pt;width:161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" fillcolor="white [3201]" stroked="f" strokeweight=".5pt">
                <v:textbox inset="0,0,0,0">
                  <w:txbxContent>
                    <w:p w14:paraId="2F7BB41C" w14:textId="2DDA0011" w:rsidR="00A646FE" w:rsidRPr="00EE67D4" w:rsidRDefault="000B24CF">
                      <w:pPr>
                        <w:rPr>
                          <w:sz w:val="20"/>
                          <w:szCs w:val="20"/>
                        </w:rPr>
                      </w:pPr>
                      <w:r w:rsidRPr="000B24CF">
                        <w:rPr>
                          <w:rFonts w:ascii="Batang" w:eastAsia="Batang" w:hAnsi="Batang" w:cs="Batang" w:hint="eastAsia"/>
                          <w:color w:val="515151"/>
                          <w:sz w:val="20"/>
                          <w:szCs w:val="20"/>
                        </w:rPr>
                        <w:t>유자격 이민자와 미국시민권자는 등록 가능</w:t>
                      </w:r>
                    </w:p>
                  </w:txbxContent>
                </v:textbox>
              </v:shape>
            </w:pict>
          </mc:Fallback>
        </mc:AlternateContent>
      </w:r>
      <w:r w:rsidR="00547B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FEE25" wp14:editId="26D21A89">
                <wp:simplePos x="0" y="0"/>
                <wp:positionH relativeFrom="column">
                  <wp:posOffset>1228724</wp:posOffset>
                </wp:positionH>
                <wp:positionV relativeFrom="paragraph">
                  <wp:posOffset>5124450</wp:posOffset>
                </wp:positionV>
                <wp:extent cx="1504315" cy="34290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B8CE5" w14:textId="1002917E" w:rsidR="00A646FE" w:rsidRPr="00EE67D4" w:rsidRDefault="006D2F43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무료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식품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배급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대상자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EE25" id="Text Box 15" o:spid="_x0000_s1042" type="#_x0000_t202" style="position:absolute;margin-left:96.75pt;margin-top:403.5pt;width:118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" fillcolor="white [3201]" stroked="f" strokeweight=".5pt">
                <v:textbox inset="0,0,0,0">
                  <w:txbxContent>
                    <w:p w14:paraId="717B8CE5" w14:textId="1002917E" w:rsidR="00A646FE" w:rsidRPr="00EE67D4" w:rsidRDefault="006D2F43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>무료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>식품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>배급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color w:val="404040" w:themeColor="text1" w:themeTint="BF"/>
                          <w:sz w:val="20"/>
                          <w:szCs w:val="20"/>
                        </w:rPr>
                        <w:t>대상자</w:t>
                      </w:r>
                    </w:p>
                  </w:txbxContent>
                </v:textbox>
              </v:shape>
            </w:pict>
          </mc:Fallback>
        </mc:AlternateContent>
      </w:r>
      <w:r w:rsidR="00653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2D5BA" wp14:editId="27E87FFD">
                <wp:simplePos x="0" y="0"/>
                <wp:positionH relativeFrom="column">
                  <wp:posOffset>0</wp:posOffset>
                </wp:positionH>
                <wp:positionV relativeFrom="paragraph">
                  <wp:posOffset>2038349</wp:posOffset>
                </wp:positionV>
                <wp:extent cx="5939790" cy="600075"/>
                <wp:effectExtent l="0" t="0" r="381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600075"/>
                        </a:xfrm>
                        <a:prstGeom prst="rect">
                          <a:avLst/>
                        </a:prstGeom>
                        <a:solidFill>
                          <a:srgbClr val="0D6BA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CC786" w14:textId="77777777" w:rsidR="006D2F43" w:rsidRPr="006D2F43" w:rsidRDefault="006D2F43" w:rsidP="001E61F3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공공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식비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지원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프로그램에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등록해도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이민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신분에는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어떠한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영향도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미치지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않습니다</w:t>
                            </w:r>
                          </w:p>
                          <w:p w14:paraId="48797B5F" w14:textId="69DF279C" w:rsidR="009B7F7B" w:rsidRPr="00CF5381" w:rsidRDefault="006D2F43" w:rsidP="001E61F3">
                            <w:pPr>
                              <w:jc w:val="center"/>
                              <w:rPr>
                                <w:b/>
                                <w:bCs/>
                                <w:color w:val="E7E6E6" w:themeColor="background2"/>
                              </w:rPr>
                            </w:pP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이용자의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개인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정보는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이민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당국과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공유하지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 xml:space="preserve"> </w:t>
                            </w:r>
                            <w:r w:rsidRPr="006D2F43">
                              <w:rPr>
                                <w:rFonts w:hint="eastAsia"/>
                                <w:b/>
                                <w:bCs/>
                                <w:color w:val="E7E6E6" w:themeColor="background2"/>
                              </w:rPr>
                              <w:t>않습니다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D5BA" id="Text Box 9" o:spid="_x0000_s1043" type="#_x0000_t202" style="position:absolute;margin-left:0;margin-top:160.5pt;width:467.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" fillcolor="#0d6bae" stroked="f" strokeweight=".5pt">
                <v:textbox inset="0,0,0,0">
                  <w:txbxContent>
                    <w:p w14:paraId="0DDCC786" w14:textId="77777777" w:rsidR="006D2F43" w:rsidRPr="006D2F43" w:rsidRDefault="006D2F43" w:rsidP="001E61F3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</w:rPr>
                      </w:pP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공공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식비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지원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프로그램에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등록해도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이민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신분에는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어떠한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영향도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미치지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않습니다</w:t>
                      </w:r>
                    </w:p>
                    <w:p w14:paraId="48797B5F" w14:textId="69DF279C" w:rsidR="009B7F7B" w:rsidRPr="00CF5381" w:rsidRDefault="006D2F43" w:rsidP="001E61F3">
                      <w:pPr>
                        <w:jc w:val="center"/>
                        <w:rPr>
                          <w:b/>
                          <w:bCs/>
                          <w:color w:val="E7E6E6" w:themeColor="background2"/>
                        </w:rPr>
                      </w:pP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이용자의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개인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정보는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이민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당국과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공유하지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 xml:space="preserve"> </w:t>
                      </w:r>
                      <w:r w:rsidRPr="006D2F43">
                        <w:rPr>
                          <w:rFonts w:hint="eastAsia"/>
                          <w:b/>
                          <w:bCs/>
                          <w:color w:val="E7E6E6" w:themeColor="background2"/>
                        </w:rPr>
                        <w:t>않습니다</w:t>
                      </w:r>
                    </w:p>
                  </w:txbxContent>
                </v:textbox>
              </v:shape>
            </w:pict>
          </mc:Fallback>
        </mc:AlternateContent>
      </w:r>
      <w:r w:rsidR="00A646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B647" wp14:editId="40EA04A6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2512612" cy="36195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12" cy="361950"/>
                        </a:xfrm>
                        <a:prstGeom prst="rect">
                          <a:avLst/>
                        </a:prstGeom>
                        <a:solidFill>
                          <a:srgbClr val="4B4F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ACAE5" w14:textId="726E3914" w:rsidR="00A646FE" w:rsidRPr="00E1035E" w:rsidRDefault="006D2F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이민자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지원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프로그램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B647" id="Text Box 6" o:spid="_x0000_s1044" type="#_x0000_t202" style="position:absolute;margin-left:3.75pt;margin-top:1.5pt;width:197.8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" fillcolor="#4b4f50" stroked="f" strokeweight=".5pt">
                <v:textbox inset="0,0,0,0">
                  <w:txbxContent>
                    <w:p w14:paraId="139ACAE5" w14:textId="726E3914" w:rsidR="00A646FE" w:rsidRPr="00E1035E" w:rsidRDefault="006D2F4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</w:rPr>
                        <w:t>이민자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</w:rPr>
                        <w:t>지원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FFFFFF" w:themeColor="background1"/>
                        </w:rPr>
                        <w:t>프로그램</w:t>
                      </w:r>
                    </w:p>
                  </w:txbxContent>
                </v:textbox>
              </v:shape>
            </w:pict>
          </mc:Fallback>
        </mc:AlternateContent>
      </w:r>
      <w:r w:rsidR="00A646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A684" wp14:editId="124C7175">
                <wp:simplePos x="0" y="0"/>
                <wp:positionH relativeFrom="column">
                  <wp:posOffset>143123</wp:posOffset>
                </wp:positionH>
                <wp:positionV relativeFrom="paragraph">
                  <wp:posOffset>492981</wp:posOffset>
                </wp:positionV>
                <wp:extent cx="2321781" cy="1463040"/>
                <wp:effectExtent l="0" t="0" r="254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F013A" w14:textId="77777777" w:rsidR="006D2F43" w:rsidRPr="006D2F43" w:rsidRDefault="006D2F43" w:rsidP="006D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식비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부담을</w:t>
                            </w:r>
                          </w:p>
                          <w:p w14:paraId="245F0B0D" w14:textId="77777777" w:rsidR="006D2F43" w:rsidRPr="006D2F43" w:rsidRDefault="006D2F43" w:rsidP="006D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덜어주는</w:t>
                            </w:r>
                          </w:p>
                          <w:p w14:paraId="2E6BD323" w14:textId="6D37CAA9" w:rsidR="00A646FE" w:rsidRPr="006D2F43" w:rsidRDefault="006D2F43" w:rsidP="006D2F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지원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D2F43">
                              <w:rPr>
                                <w:rFonts w:ascii="Arial" w:hAnsi="Arial" w:cs="Arial" w:hint="eastAs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프로그램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A684" id="Text Box 7" o:spid="_x0000_s1045" type="#_x0000_t202" style="position:absolute;margin-left:11.25pt;margin-top:38.8pt;width:182.8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" fillcolor="white [3201]" stroked="f" strokeweight=".5pt">
                <v:textbox inset="0,0,0,0">
                  <w:txbxContent>
                    <w:p w14:paraId="757F013A" w14:textId="77777777" w:rsidR="006D2F43" w:rsidRPr="006D2F43" w:rsidRDefault="006D2F43" w:rsidP="006D2F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식비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부담을</w:t>
                      </w:r>
                    </w:p>
                    <w:p w14:paraId="245F0B0D" w14:textId="77777777" w:rsidR="006D2F43" w:rsidRPr="006D2F43" w:rsidRDefault="006D2F43" w:rsidP="006D2F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덜어주는</w:t>
                      </w:r>
                    </w:p>
                    <w:p w14:paraId="2E6BD323" w14:textId="6D37CAA9" w:rsidR="00A646FE" w:rsidRPr="006D2F43" w:rsidRDefault="006D2F43" w:rsidP="006D2F4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지원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Pr="006D2F43">
                        <w:rPr>
                          <w:rFonts w:ascii="Arial" w:hAnsi="Arial" w:cs="Arial" w:hint="eastAs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프로그램</w:t>
                      </w:r>
                    </w:p>
                  </w:txbxContent>
                </v:textbox>
              </v:shape>
            </w:pict>
          </mc:Fallback>
        </mc:AlternateContent>
      </w:r>
      <w:r w:rsidR="008D6A75">
        <w:rPr>
          <w:noProof/>
        </w:rPr>
        <w:drawing>
          <wp:inline distT="0" distB="0" distL="0" distR="0" wp14:anchorId="647FD569" wp14:editId="65D8041C">
            <wp:extent cx="5943600" cy="771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solidFill>
                      <a:srgbClr val="FBF2B7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FE1" w:rsidRPr="008D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990F" w14:textId="77777777" w:rsidR="002D60B3" w:rsidRDefault="002D60B3" w:rsidP="00A35A56">
      <w:r>
        <w:separator/>
      </w:r>
    </w:p>
  </w:endnote>
  <w:endnote w:type="continuationSeparator" w:id="0">
    <w:p w14:paraId="256203BB" w14:textId="77777777" w:rsidR="002D60B3" w:rsidRDefault="002D60B3" w:rsidP="00A3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636F" w14:textId="77777777" w:rsidR="002D60B3" w:rsidRDefault="002D60B3" w:rsidP="00A35A56">
      <w:r>
        <w:separator/>
      </w:r>
    </w:p>
  </w:footnote>
  <w:footnote w:type="continuationSeparator" w:id="0">
    <w:p w14:paraId="2741ACDF" w14:textId="77777777" w:rsidR="002D60B3" w:rsidRDefault="002D60B3" w:rsidP="00A3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MDAwsTA1MTS3NDZS0lEKTi0uzszPAykwrgUAxv2qiywAAAA="/>
  </w:docVars>
  <w:rsids>
    <w:rsidRoot w:val="00007985"/>
    <w:rsid w:val="00007985"/>
    <w:rsid w:val="00017B69"/>
    <w:rsid w:val="00061E9A"/>
    <w:rsid w:val="0009173D"/>
    <w:rsid w:val="000B24CF"/>
    <w:rsid w:val="001E61F3"/>
    <w:rsid w:val="00226AAD"/>
    <w:rsid w:val="002300F9"/>
    <w:rsid w:val="002D60B3"/>
    <w:rsid w:val="003C436C"/>
    <w:rsid w:val="0044074B"/>
    <w:rsid w:val="00502C56"/>
    <w:rsid w:val="00547B9B"/>
    <w:rsid w:val="00653042"/>
    <w:rsid w:val="006D2F43"/>
    <w:rsid w:val="007041DA"/>
    <w:rsid w:val="00707C52"/>
    <w:rsid w:val="00777CEB"/>
    <w:rsid w:val="008C201B"/>
    <w:rsid w:val="008D6A75"/>
    <w:rsid w:val="00977C5D"/>
    <w:rsid w:val="00985D4B"/>
    <w:rsid w:val="009B7F7B"/>
    <w:rsid w:val="009C465C"/>
    <w:rsid w:val="00A319E4"/>
    <w:rsid w:val="00A35A56"/>
    <w:rsid w:val="00A646FE"/>
    <w:rsid w:val="00BC2094"/>
    <w:rsid w:val="00BE5FE1"/>
    <w:rsid w:val="00BF0AE3"/>
    <w:rsid w:val="00C067A6"/>
    <w:rsid w:val="00C255BF"/>
    <w:rsid w:val="00CF5381"/>
    <w:rsid w:val="00E1035E"/>
    <w:rsid w:val="00E121B5"/>
    <w:rsid w:val="00E22B30"/>
    <w:rsid w:val="00E301DA"/>
    <w:rsid w:val="00E33B6A"/>
    <w:rsid w:val="00E716DF"/>
    <w:rsid w:val="00EE67D4"/>
    <w:rsid w:val="00F10C3C"/>
    <w:rsid w:val="00F11A1F"/>
    <w:rsid w:val="00F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51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79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33B6A"/>
  </w:style>
  <w:style w:type="paragraph" w:styleId="Header">
    <w:name w:val="header"/>
    <w:basedOn w:val="Normal"/>
    <w:link w:val="HeaderChar"/>
    <w:uiPriority w:val="99"/>
    <w:unhideWhenUsed/>
    <w:rsid w:val="00A35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56"/>
  </w:style>
  <w:style w:type="paragraph" w:styleId="Footer">
    <w:name w:val="footer"/>
    <w:basedOn w:val="Normal"/>
    <w:link w:val="FooterChar"/>
    <w:uiPriority w:val="99"/>
    <w:unhideWhenUsed/>
    <w:rsid w:val="00A35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2021-09-24T14:27:00Z</dcterms:created>
  <dcterms:modified xsi:type="dcterms:W3CDTF">2021-09-24T14:34:00Z</dcterms:modified>
</cp:coreProperties>
</file>